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049B8" w:rsidRDefault="00A57C9B">
      <w:bookmarkStart w:id="0" w:name="_GoBack"/>
      <w:bookmarkEnd w:id="0"/>
      <w:r>
        <w:rPr>
          <w:noProof/>
          <w:lang w:eastAsia="en-GB"/>
        </w:rPr>
        <w:drawing>
          <wp:anchor distT="0" distB="0" distL="114300" distR="114300" simplePos="0" relativeHeight="251669504" behindDoc="0" locked="0" layoutInCell="1" allowOverlap="1" wp14:anchorId="487E4289" wp14:editId="2ECB6A12">
            <wp:simplePos x="0" y="0"/>
            <wp:positionH relativeFrom="column">
              <wp:posOffset>1687830</wp:posOffset>
            </wp:positionH>
            <wp:positionV relativeFrom="paragraph">
              <wp:posOffset>6390005</wp:posOffset>
            </wp:positionV>
            <wp:extent cx="2606675" cy="1943735"/>
            <wp:effectExtent l="0" t="0" r="3175" b="0"/>
            <wp:wrapNone/>
            <wp:docPr id="17" name="Picture 17" descr="E:\SJS\j1 Jan pics\IMG_012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E:\SJS\j1 Jan pics\IMG_0127.jpg"/>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2606675" cy="1943735"/>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eastAsia="en-GB"/>
        </w:rPr>
        <w:drawing>
          <wp:anchor distT="0" distB="0" distL="114300" distR="114300" simplePos="0" relativeHeight="251683840" behindDoc="0" locked="0" layoutInCell="1" allowOverlap="1" wp14:anchorId="4CB10862" wp14:editId="3E9B7B42">
            <wp:simplePos x="0" y="0"/>
            <wp:positionH relativeFrom="column">
              <wp:posOffset>-407670</wp:posOffset>
            </wp:positionH>
            <wp:positionV relativeFrom="paragraph">
              <wp:posOffset>5630545</wp:posOffset>
            </wp:positionV>
            <wp:extent cx="2400300" cy="1789430"/>
            <wp:effectExtent l="228600" t="361950" r="228600" b="363220"/>
            <wp:wrapNone/>
            <wp:docPr id="19" name="Picture 19" descr="E:\SJS\j1 Jan pics\IMG_011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E:\SJS\j1 Jan pics\IMG_0118.jpg"/>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rot="1164792">
                      <a:off x="0" y="0"/>
                      <a:ext cx="2400300" cy="178943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eastAsia="en-GB"/>
        </w:rPr>
        <w:drawing>
          <wp:anchor distT="0" distB="0" distL="114300" distR="114300" simplePos="0" relativeHeight="251684864" behindDoc="0" locked="0" layoutInCell="1" allowOverlap="1" wp14:anchorId="6DD45CC7" wp14:editId="06F83B47">
            <wp:simplePos x="0" y="0"/>
            <wp:positionH relativeFrom="column">
              <wp:posOffset>3971290</wp:posOffset>
            </wp:positionH>
            <wp:positionV relativeFrom="paragraph">
              <wp:posOffset>5319395</wp:posOffset>
            </wp:positionV>
            <wp:extent cx="2120265" cy="1581150"/>
            <wp:effectExtent l="209550" t="304800" r="146685" b="304800"/>
            <wp:wrapNone/>
            <wp:docPr id="18" name="Picture 18" descr="E:\SJS\j1 Jan pics\IMG_011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E:\SJS\j1 Jan pics\IMG_0114.jpg"/>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rot="20455017">
                      <a:off x="0" y="0"/>
                      <a:ext cx="2120265" cy="158115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eastAsia="en-GB"/>
        </w:rPr>
        <w:drawing>
          <wp:anchor distT="0" distB="0" distL="114300" distR="114300" simplePos="0" relativeHeight="251672576" behindDoc="0" locked="0" layoutInCell="1" allowOverlap="1" wp14:anchorId="7C06C55E" wp14:editId="2ACE984B">
            <wp:simplePos x="0" y="0"/>
            <wp:positionH relativeFrom="column">
              <wp:posOffset>1824355</wp:posOffset>
            </wp:positionH>
            <wp:positionV relativeFrom="paragraph">
              <wp:posOffset>4580255</wp:posOffset>
            </wp:positionV>
            <wp:extent cx="2425700" cy="1809115"/>
            <wp:effectExtent l="0" t="0" r="0" b="635"/>
            <wp:wrapNone/>
            <wp:docPr id="20" name="Picture 20" descr="E:\SJS\j1 Jan pics\IMG_014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E:\SJS\j1 Jan pics\IMG_0144.jpg"/>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2425700" cy="1809115"/>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eastAsia="en-GB"/>
        </w:rPr>
        <w:drawing>
          <wp:anchor distT="0" distB="0" distL="114300" distR="114300" simplePos="0" relativeHeight="251675648" behindDoc="0" locked="0" layoutInCell="1" allowOverlap="1" wp14:anchorId="52B5335C" wp14:editId="0C804085">
            <wp:simplePos x="0" y="0"/>
            <wp:positionH relativeFrom="column">
              <wp:posOffset>-223520</wp:posOffset>
            </wp:positionH>
            <wp:positionV relativeFrom="paragraph">
              <wp:posOffset>3976370</wp:posOffset>
            </wp:positionV>
            <wp:extent cx="2060575" cy="1536065"/>
            <wp:effectExtent l="190500" t="266700" r="187325" b="273685"/>
            <wp:wrapNone/>
            <wp:docPr id="23" name="Picture 23" descr="E:\SJS\j1 Jan pics\IMG_016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E:\SJS\j1 Jan pics\IMG_0165.jpg"/>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rot="961934">
                      <a:off x="0" y="0"/>
                      <a:ext cx="2060575" cy="1536065"/>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eastAsia="en-GB"/>
        </w:rPr>
        <w:drawing>
          <wp:anchor distT="0" distB="0" distL="114300" distR="114300" simplePos="0" relativeHeight="251674624" behindDoc="0" locked="0" layoutInCell="1" allowOverlap="1" wp14:anchorId="2F37D79A" wp14:editId="0C570C02">
            <wp:simplePos x="0" y="0"/>
            <wp:positionH relativeFrom="column">
              <wp:posOffset>4150360</wp:posOffset>
            </wp:positionH>
            <wp:positionV relativeFrom="paragraph">
              <wp:posOffset>3798570</wp:posOffset>
            </wp:positionV>
            <wp:extent cx="1845945" cy="1376680"/>
            <wp:effectExtent l="209550" t="323850" r="211455" b="318770"/>
            <wp:wrapNone/>
            <wp:docPr id="22" name="Picture 22" descr="E:\SJS\j1 Jan pics\IMG_016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E:\SJS\j1 Jan pics\IMG_0164.jpg"/>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rot="20211713">
                      <a:off x="0" y="0"/>
                      <a:ext cx="1845945" cy="137668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eastAsia="en-GB"/>
        </w:rPr>
        <w:drawing>
          <wp:anchor distT="0" distB="0" distL="114300" distR="114300" simplePos="0" relativeHeight="251673600" behindDoc="0" locked="0" layoutInCell="1" allowOverlap="1" wp14:anchorId="02747322" wp14:editId="4871A0FD">
            <wp:simplePos x="0" y="0"/>
            <wp:positionH relativeFrom="column">
              <wp:posOffset>1687830</wp:posOffset>
            </wp:positionH>
            <wp:positionV relativeFrom="paragraph">
              <wp:posOffset>2809875</wp:posOffset>
            </wp:positionV>
            <wp:extent cx="2372995" cy="1769745"/>
            <wp:effectExtent l="0" t="0" r="8255" b="1905"/>
            <wp:wrapNone/>
            <wp:docPr id="21" name="Picture 21" descr="E:\SJS\j1 Jan pics\IMG_016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E:\SJS\j1 Jan pics\IMG_0160.jpg"/>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2372995" cy="1769745"/>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eastAsia="en-GB"/>
        </w:rPr>
        <w:drawing>
          <wp:anchor distT="0" distB="0" distL="114300" distR="114300" simplePos="0" relativeHeight="251682816" behindDoc="0" locked="0" layoutInCell="1" allowOverlap="1" wp14:anchorId="4A39E83F" wp14:editId="2A8F9DAB">
            <wp:simplePos x="0" y="0"/>
            <wp:positionH relativeFrom="column">
              <wp:posOffset>3952240</wp:posOffset>
            </wp:positionH>
            <wp:positionV relativeFrom="paragraph">
              <wp:posOffset>1674495</wp:posOffset>
            </wp:positionV>
            <wp:extent cx="1770380" cy="1320165"/>
            <wp:effectExtent l="209550" t="342900" r="172720" b="337185"/>
            <wp:wrapNone/>
            <wp:docPr id="24" name="Picture 24" descr="E:\SJS\Roald Dahl\choco pics\IMG_000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E:\SJS\Roald Dahl\choco pics\IMG_0008.jpg"/>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rot="20017569">
                      <a:off x="0" y="0"/>
                      <a:ext cx="1770380" cy="1320165"/>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eastAsia="en-GB"/>
        </w:rPr>
        <w:drawing>
          <wp:anchor distT="0" distB="0" distL="114300" distR="114300" simplePos="0" relativeHeight="251678720" behindDoc="0" locked="0" layoutInCell="1" allowOverlap="1" wp14:anchorId="62A0685C" wp14:editId="3ED076F3">
            <wp:simplePos x="0" y="0"/>
            <wp:positionH relativeFrom="column">
              <wp:posOffset>-393700</wp:posOffset>
            </wp:positionH>
            <wp:positionV relativeFrom="paragraph">
              <wp:posOffset>1564005</wp:posOffset>
            </wp:positionV>
            <wp:extent cx="2190750" cy="1633855"/>
            <wp:effectExtent l="0" t="0" r="0" b="4445"/>
            <wp:wrapNone/>
            <wp:docPr id="26" name="Picture 26" descr="E:\SJS\Roald Dahl\choco pics\IMG_001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E:\SJS\Roald Dahl\choco pics\IMG_0017.jpg"/>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2190750" cy="1633855"/>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eastAsia="en-GB"/>
        </w:rPr>
        <w:drawing>
          <wp:anchor distT="0" distB="0" distL="114300" distR="114300" simplePos="0" relativeHeight="251677696" behindDoc="0" locked="0" layoutInCell="1" allowOverlap="1" wp14:anchorId="5E7026D6" wp14:editId="0F8EC26D">
            <wp:simplePos x="0" y="0"/>
            <wp:positionH relativeFrom="column">
              <wp:posOffset>1804670</wp:posOffset>
            </wp:positionH>
            <wp:positionV relativeFrom="paragraph">
              <wp:posOffset>1136650</wp:posOffset>
            </wp:positionV>
            <wp:extent cx="2243455" cy="1672590"/>
            <wp:effectExtent l="0" t="0" r="4445" b="3810"/>
            <wp:wrapNone/>
            <wp:docPr id="25" name="Picture 25" descr="E:\SJS\Roald Dahl\choco pics\IMG_001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E:\SJS\Roald Dahl\choco pics\IMG_0016.jpg"/>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2243455" cy="167259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eastAsia="en-GB"/>
        </w:rPr>
        <w:drawing>
          <wp:anchor distT="0" distB="0" distL="114300" distR="114300" simplePos="0" relativeHeight="251680768" behindDoc="0" locked="0" layoutInCell="1" allowOverlap="1" wp14:anchorId="72C58B8A" wp14:editId="1F8712F6">
            <wp:simplePos x="0" y="0"/>
            <wp:positionH relativeFrom="column">
              <wp:posOffset>-627380</wp:posOffset>
            </wp:positionH>
            <wp:positionV relativeFrom="paragraph">
              <wp:posOffset>-12065</wp:posOffset>
            </wp:positionV>
            <wp:extent cx="2100580" cy="1566545"/>
            <wp:effectExtent l="247650" t="381000" r="185420" b="376555"/>
            <wp:wrapNone/>
            <wp:docPr id="28" name="Picture 28" descr="E:\SJS\Roald Dahl\choco pics\IMG_003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E:\SJS\Roald Dahl\choco pics\IMG_0038.jpg"/>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rot="20123991">
                      <a:off x="0" y="0"/>
                      <a:ext cx="2100580" cy="1566545"/>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eastAsia="en-GB"/>
        </w:rPr>
        <w:drawing>
          <wp:anchor distT="0" distB="0" distL="114300" distR="114300" simplePos="0" relativeHeight="251679744" behindDoc="0" locked="0" layoutInCell="1" allowOverlap="1" wp14:anchorId="1BEF3B84" wp14:editId="43CAE9C1">
            <wp:simplePos x="0" y="0"/>
            <wp:positionH relativeFrom="column">
              <wp:posOffset>1447165</wp:posOffset>
            </wp:positionH>
            <wp:positionV relativeFrom="paragraph">
              <wp:posOffset>-323215</wp:posOffset>
            </wp:positionV>
            <wp:extent cx="2243455" cy="1672590"/>
            <wp:effectExtent l="0" t="0" r="4445" b="3810"/>
            <wp:wrapNone/>
            <wp:docPr id="27" name="Picture 27" descr="E:\SJS\Roald Dahl\choco pics\IMG_004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E:\SJS\Roald Dahl\choco pics\IMG_0048.jpg"/>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2243455" cy="167259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eastAsia="en-GB"/>
        </w:rPr>
        <w:drawing>
          <wp:anchor distT="0" distB="0" distL="114300" distR="114300" simplePos="0" relativeHeight="251681792" behindDoc="0" locked="0" layoutInCell="1" allowOverlap="1" wp14:anchorId="5A7670CC" wp14:editId="0CD21A3A">
            <wp:simplePos x="0" y="0"/>
            <wp:positionH relativeFrom="column">
              <wp:posOffset>3740497</wp:posOffset>
            </wp:positionH>
            <wp:positionV relativeFrom="paragraph">
              <wp:posOffset>-36762</wp:posOffset>
            </wp:positionV>
            <wp:extent cx="2185086" cy="1629236"/>
            <wp:effectExtent l="133350" t="171450" r="120015" b="180975"/>
            <wp:wrapNone/>
            <wp:docPr id="29" name="Picture 29" descr="E:\SJS\Roald Dahl\choco pics\IMG_004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E:\SJS\Roald Dahl\choco pics\IMG_0044.jpg"/>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rot="553236">
                      <a:off x="0" y="0"/>
                      <a:ext cx="2185086" cy="1629236"/>
                    </a:xfrm>
                    <a:prstGeom prst="rect">
                      <a:avLst/>
                    </a:prstGeom>
                    <a:noFill/>
                    <a:ln>
                      <a:noFill/>
                    </a:ln>
                  </pic:spPr>
                </pic:pic>
              </a:graphicData>
            </a:graphic>
            <wp14:sizeRelH relativeFrom="page">
              <wp14:pctWidth>0</wp14:pctWidth>
            </wp14:sizeRelH>
            <wp14:sizeRelV relativeFrom="page">
              <wp14:pctHeight>0</wp14:pctHeight>
            </wp14:sizeRelV>
          </wp:anchor>
        </w:drawing>
      </w:r>
    </w:p>
    <w:p w:rsidR="00E049B8" w:rsidRDefault="00E049B8"/>
    <w:p w:rsidR="00E049B8" w:rsidRDefault="00E049B8"/>
    <w:p w:rsidR="00E049B8" w:rsidRDefault="00E049B8"/>
    <w:p w:rsidR="00E049B8" w:rsidRDefault="00E049B8"/>
    <w:p w:rsidR="00E049B8" w:rsidRDefault="00E049B8"/>
    <w:p w:rsidR="00E049B8" w:rsidRDefault="00E049B8"/>
    <w:p w:rsidR="00E049B8" w:rsidRDefault="00E049B8"/>
    <w:p w:rsidR="00E049B8" w:rsidRDefault="00E049B8"/>
    <w:p w:rsidR="00E049B8" w:rsidRDefault="00E049B8"/>
    <w:p w:rsidR="00E049B8" w:rsidRDefault="00E049B8"/>
    <w:p w:rsidR="00E049B8" w:rsidRDefault="00E049B8"/>
    <w:p w:rsidR="00E049B8" w:rsidRDefault="00E049B8"/>
    <w:p w:rsidR="00E049B8" w:rsidRDefault="00E049B8"/>
    <w:p w:rsidR="00E049B8" w:rsidRDefault="00E049B8"/>
    <w:p w:rsidR="00E049B8" w:rsidRDefault="00E049B8"/>
    <w:p w:rsidR="00E049B8" w:rsidRDefault="00E049B8"/>
    <w:p w:rsidR="00E049B8" w:rsidRDefault="00E049B8"/>
    <w:p w:rsidR="00E049B8" w:rsidRDefault="00E049B8"/>
    <w:p w:rsidR="00E049B8" w:rsidRDefault="00E049B8"/>
    <w:p w:rsidR="00E049B8" w:rsidRDefault="00E049B8"/>
    <w:p w:rsidR="00E049B8" w:rsidRDefault="00E049B8"/>
    <w:p w:rsidR="00E049B8" w:rsidRDefault="00E049B8"/>
    <w:p w:rsidR="00E049B8" w:rsidRDefault="00E049B8"/>
    <w:p w:rsidR="00E049B8" w:rsidRDefault="00AC46EA">
      <w:r>
        <w:rPr>
          <w:noProof/>
          <w:lang w:eastAsia="en-GB"/>
        </w:rPr>
        <w:drawing>
          <wp:anchor distT="0" distB="0" distL="114300" distR="114300" simplePos="0" relativeHeight="251685888" behindDoc="0" locked="0" layoutInCell="1" allowOverlap="1" wp14:anchorId="3D6EEF6D" wp14:editId="63E3EC1B">
            <wp:simplePos x="0" y="0"/>
            <wp:positionH relativeFrom="column">
              <wp:posOffset>3695700</wp:posOffset>
            </wp:positionH>
            <wp:positionV relativeFrom="paragraph">
              <wp:posOffset>116205</wp:posOffset>
            </wp:positionV>
            <wp:extent cx="1718310" cy="1283970"/>
            <wp:effectExtent l="209550" t="342900" r="129540" b="335280"/>
            <wp:wrapNone/>
            <wp:docPr id="30" name="Picture 30" descr="E:\SJS\j1 Jan pics\IMG_010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descr="E:\SJS\j1 Jan pics\IMG_0105.jpg"/>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rot="19943474">
                      <a:off x="0" y="0"/>
                      <a:ext cx="1718310" cy="128397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eastAsia="en-GB"/>
        </w:rPr>
        <w:drawing>
          <wp:anchor distT="0" distB="0" distL="114300" distR="114300" simplePos="0" relativeHeight="251686912" behindDoc="0" locked="0" layoutInCell="1" allowOverlap="1" wp14:anchorId="2D7616AE" wp14:editId="2650D71F">
            <wp:simplePos x="0" y="0"/>
            <wp:positionH relativeFrom="column">
              <wp:posOffset>808990</wp:posOffset>
            </wp:positionH>
            <wp:positionV relativeFrom="paragraph">
              <wp:posOffset>307975</wp:posOffset>
            </wp:positionV>
            <wp:extent cx="1669415" cy="1244600"/>
            <wp:effectExtent l="95250" t="133350" r="102235" b="146050"/>
            <wp:wrapNone/>
            <wp:docPr id="16" name="Picture 16" descr="E:\SJS\j1 Jan pics\IMG_012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E:\SJS\j1 Jan pics\IMG_0121.jpg"/>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rot="574601">
                      <a:off x="0" y="0"/>
                      <a:ext cx="1669415" cy="124460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E049B8" w:rsidRDefault="00E049B8"/>
    <w:p w:rsidR="00E049B8" w:rsidRDefault="00E049B8"/>
    <w:p w:rsidR="0051228B" w:rsidRDefault="00372318">
      <w:r>
        <w:rPr>
          <w:noProof/>
          <w:lang w:eastAsia="en-GB"/>
        </w:rPr>
        <w:lastRenderedPageBreak/>
        <mc:AlternateContent>
          <mc:Choice Requires="wpg">
            <w:drawing>
              <wp:anchor distT="0" distB="0" distL="114300" distR="114300" simplePos="0" relativeHeight="251687936" behindDoc="0" locked="0" layoutInCell="0" allowOverlap="1">
                <wp:simplePos x="0" y="0"/>
                <wp:positionH relativeFrom="column">
                  <wp:posOffset>5375910</wp:posOffset>
                </wp:positionH>
                <wp:positionV relativeFrom="paragraph">
                  <wp:posOffset>-720090</wp:posOffset>
                </wp:positionV>
                <wp:extent cx="970915" cy="1052195"/>
                <wp:effectExtent l="0" t="0" r="635" b="0"/>
                <wp:wrapSquare wrapText="bothSides"/>
                <wp:docPr id="3" name="Group 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970915" cy="1052195"/>
                          <a:chOff x="0" y="0"/>
                          <a:chExt cx="2204" cy="2390"/>
                        </a:xfrm>
                      </wpg:grpSpPr>
                      <pic:pic xmlns:pic="http://schemas.openxmlformats.org/drawingml/2006/picture">
                        <pic:nvPicPr>
                          <pic:cNvPr id="9" name="Picture 3"/>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130"/>
                            <a:ext cx="840" cy="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11" name="Picture 4"/>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913" y="0"/>
                            <a:ext cx="320" cy="2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12" name="Picture 5"/>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a:off x="1256" y="85"/>
                            <a:ext cx="940" cy="8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14" name="Picture 6"/>
                          <pic:cNvPicPr>
                            <a:picLocks noChangeAspect="1" noChangeArrowheads="1"/>
                          </pic:cNvPicPr>
                        </pic:nvPicPr>
                        <pic:blipFill>
                          <a:blip r:embed="rId24" cstate="print">
                            <a:extLst>
                              <a:ext uri="{28A0092B-C50C-407E-A947-70E740481C1C}">
                                <a14:useLocalDpi xmlns:a14="http://schemas.microsoft.com/office/drawing/2010/main" val="0"/>
                              </a:ext>
                            </a:extLst>
                          </a:blip>
                          <a:srcRect/>
                          <a:stretch>
                            <a:fillRect/>
                          </a:stretch>
                        </pic:blipFill>
                        <pic:spPr bwMode="auto">
                          <a:xfrm>
                            <a:off x="350" y="1966"/>
                            <a:ext cx="700" cy="4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31" name="Picture 7"/>
                          <pic:cNvPicPr>
                            <a:picLocks noChangeAspect="1" noChangeArrowheads="1"/>
                          </pic:cNvPicPr>
                        </pic:nvPicPr>
                        <pic:blipFill>
                          <a:blip r:embed="rId25" cstate="print">
                            <a:extLst>
                              <a:ext uri="{28A0092B-C50C-407E-A947-70E740481C1C}">
                                <a14:useLocalDpi xmlns:a14="http://schemas.microsoft.com/office/drawing/2010/main" val="0"/>
                              </a:ext>
                            </a:extLst>
                          </a:blip>
                          <a:srcRect/>
                          <a:stretch>
                            <a:fillRect/>
                          </a:stretch>
                        </pic:blipFill>
                        <pic:spPr bwMode="auto">
                          <a:xfrm>
                            <a:off x="1137" y="1947"/>
                            <a:ext cx="760" cy="4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g:grpSp>
                        <wpg:cNvPr id="32" name="Group 8"/>
                        <wpg:cNvGrpSpPr>
                          <a:grpSpLocks/>
                        </wpg:cNvGrpSpPr>
                        <wpg:grpSpPr bwMode="auto">
                          <a:xfrm>
                            <a:off x="453" y="537"/>
                            <a:ext cx="1297" cy="1584"/>
                            <a:chOff x="453" y="537"/>
                            <a:chExt cx="1297" cy="1584"/>
                          </a:xfrm>
                        </wpg:grpSpPr>
                        <wps:wsp>
                          <wps:cNvPr id="33" name="Freeform 9"/>
                          <wps:cNvSpPr>
                            <a:spLocks/>
                          </wps:cNvSpPr>
                          <wps:spPr bwMode="auto">
                            <a:xfrm>
                              <a:off x="453" y="537"/>
                              <a:ext cx="1297" cy="1584"/>
                            </a:xfrm>
                            <a:custGeom>
                              <a:avLst/>
                              <a:gdLst>
                                <a:gd name="T0" fmla="*/ 36 w 1297"/>
                                <a:gd name="T1" fmla="*/ 5 h 1584"/>
                                <a:gd name="T2" fmla="*/ 24 w 1297"/>
                                <a:gd name="T3" fmla="*/ 7 h 1584"/>
                                <a:gd name="T4" fmla="*/ 5 w 1297"/>
                                <a:gd name="T5" fmla="*/ 20 h 1584"/>
                                <a:gd name="T6" fmla="*/ 0 w 1297"/>
                                <a:gd name="T7" fmla="*/ 31 h 1584"/>
                                <a:gd name="T8" fmla="*/ 0 w 1297"/>
                                <a:gd name="T9" fmla="*/ 800 h 1584"/>
                                <a:gd name="T10" fmla="*/ 5 w 1297"/>
                                <a:gd name="T11" fmla="*/ 879 h 1584"/>
                                <a:gd name="T12" fmla="*/ 22 w 1297"/>
                                <a:gd name="T13" fmla="*/ 956 h 1584"/>
                                <a:gd name="T14" fmla="*/ 47 w 1297"/>
                                <a:gd name="T15" fmla="*/ 1029 h 1584"/>
                                <a:gd name="T16" fmla="*/ 81 w 1297"/>
                                <a:gd name="T17" fmla="*/ 1098 h 1584"/>
                                <a:gd name="T18" fmla="*/ 120 w 1297"/>
                                <a:gd name="T19" fmla="*/ 1162 h 1584"/>
                                <a:gd name="T20" fmla="*/ 163 w 1297"/>
                                <a:gd name="T21" fmla="*/ 1222 h 1584"/>
                                <a:gd name="T22" fmla="*/ 210 w 1297"/>
                                <a:gd name="T23" fmla="*/ 1276 h 1584"/>
                                <a:gd name="T24" fmla="*/ 257 w 1297"/>
                                <a:gd name="T25" fmla="*/ 1325 h 1584"/>
                                <a:gd name="T26" fmla="*/ 304 w 1297"/>
                                <a:gd name="T27" fmla="*/ 1369 h 1584"/>
                                <a:gd name="T28" fmla="*/ 391 w 1297"/>
                                <a:gd name="T29" fmla="*/ 1439 h 1584"/>
                                <a:gd name="T30" fmla="*/ 477 w 1297"/>
                                <a:gd name="T31" fmla="*/ 1498 h 1584"/>
                                <a:gd name="T32" fmla="*/ 553 w 1297"/>
                                <a:gd name="T33" fmla="*/ 1544 h 1584"/>
                                <a:gd name="T34" fmla="*/ 612 w 1297"/>
                                <a:gd name="T35" fmla="*/ 1573 h 1584"/>
                                <a:gd name="T36" fmla="*/ 648 w 1297"/>
                                <a:gd name="T37" fmla="*/ 1583 h 1584"/>
                                <a:gd name="T38" fmla="*/ 665 w 1297"/>
                                <a:gd name="T39" fmla="*/ 1579 h 1584"/>
                                <a:gd name="T40" fmla="*/ 696 w 1297"/>
                                <a:gd name="T41" fmla="*/ 1567 h 1584"/>
                                <a:gd name="T42" fmla="*/ 736 w 1297"/>
                                <a:gd name="T43" fmla="*/ 1547 h 1584"/>
                                <a:gd name="T44" fmla="*/ 785 w 1297"/>
                                <a:gd name="T45" fmla="*/ 1519 h 1584"/>
                                <a:gd name="T46" fmla="*/ 840 w 1297"/>
                                <a:gd name="T47" fmla="*/ 1485 h 1584"/>
                                <a:gd name="T48" fmla="*/ 899 w 1297"/>
                                <a:gd name="T49" fmla="*/ 1443 h 1584"/>
                                <a:gd name="T50" fmla="*/ 961 w 1297"/>
                                <a:gd name="T51" fmla="*/ 1395 h 1584"/>
                                <a:gd name="T52" fmla="*/ 1023 w 1297"/>
                                <a:gd name="T53" fmla="*/ 1340 h 1584"/>
                                <a:gd name="T54" fmla="*/ 1083 w 1297"/>
                                <a:gd name="T55" fmla="*/ 1279 h 1584"/>
                                <a:gd name="T56" fmla="*/ 1140 w 1297"/>
                                <a:gd name="T57" fmla="*/ 1213 h 1584"/>
                                <a:gd name="T58" fmla="*/ 1191 w 1297"/>
                                <a:gd name="T59" fmla="*/ 1140 h 1584"/>
                                <a:gd name="T60" fmla="*/ 1234 w 1297"/>
                                <a:gd name="T61" fmla="*/ 1063 h 1584"/>
                                <a:gd name="T62" fmla="*/ 1267 w 1297"/>
                                <a:gd name="T63" fmla="*/ 980 h 1584"/>
                                <a:gd name="T64" fmla="*/ 1288 w 1297"/>
                                <a:gd name="T65" fmla="*/ 892 h 1584"/>
                                <a:gd name="T66" fmla="*/ 1296 w 1297"/>
                                <a:gd name="T67" fmla="*/ 800 h 1584"/>
                                <a:gd name="T68" fmla="*/ 1296 w 1297"/>
                                <a:gd name="T69" fmla="*/ 71 h 1584"/>
                                <a:gd name="T70" fmla="*/ 323 w 1297"/>
                                <a:gd name="T71" fmla="*/ 71 h 1584"/>
                                <a:gd name="T72" fmla="*/ 243 w 1297"/>
                                <a:gd name="T73" fmla="*/ 65 h 1584"/>
                                <a:gd name="T74" fmla="*/ 171 w 1297"/>
                                <a:gd name="T75" fmla="*/ 51 h 1584"/>
                                <a:gd name="T76" fmla="*/ 109 w 1297"/>
                                <a:gd name="T77" fmla="*/ 32 h 1584"/>
                                <a:gd name="T78" fmla="*/ 36 w 1297"/>
                                <a:gd name="T79" fmla="*/ 5 h 158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Lst>
                              <a:rect l="0" t="0" r="r" b="b"/>
                              <a:pathLst>
                                <a:path w="1297" h="1584">
                                  <a:moveTo>
                                    <a:pt x="36" y="5"/>
                                  </a:moveTo>
                                  <a:lnTo>
                                    <a:pt x="24" y="7"/>
                                  </a:lnTo>
                                  <a:lnTo>
                                    <a:pt x="5" y="20"/>
                                  </a:lnTo>
                                  <a:lnTo>
                                    <a:pt x="0" y="31"/>
                                  </a:lnTo>
                                  <a:lnTo>
                                    <a:pt x="0" y="800"/>
                                  </a:lnTo>
                                  <a:lnTo>
                                    <a:pt x="5" y="879"/>
                                  </a:lnTo>
                                  <a:lnTo>
                                    <a:pt x="22" y="956"/>
                                  </a:lnTo>
                                  <a:lnTo>
                                    <a:pt x="47" y="1029"/>
                                  </a:lnTo>
                                  <a:lnTo>
                                    <a:pt x="81" y="1098"/>
                                  </a:lnTo>
                                  <a:lnTo>
                                    <a:pt x="120" y="1162"/>
                                  </a:lnTo>
                                  <a:lnTo>
                                    <a:pt x="163" y="1222"/>
                                  </a:lnTo>
                                  <a:lnTo>
                                    <a:pt x="210" y="1276"/>
                                  </a:lnTo>
                                  <a:lnTo>
                                    <a:pt x="257" y="1325"/>
                                  </a:lnTo>
                                  <a:lnTo>
                                    <a:pt x="304" y="1369"/>
                                  </a:lnTo>
                                  <a:lnTo>
                                    <a:pt x="391" y="1439"/>
                                  </a:lnTo>
                                  <a:lnTo>
                                    <a:pt x="477" y="1498"/>
                                  </a:lnTo>
                                  <a:lnTo>
                                    <a:pt x="553" y="1544"/>
                                  </a:lnTo>
                                  <a:lnTo>
                                    <a:pt x="612" y="1573"/>
                                  </a:lnTo>
                                  <a:lnTo>
                                    <a:pt x="648" y="1583"/>
                                  </a:lnTo>
                                  <a:lnTo>
                                    <a:pt x="665" y="1579"/>
                                  </a:lnTo>
                                  <a:lnTo>
                                    <a:pt x="696" y="1567"/>
                                  </a:lnTo>
                                  <a:lnTo>
                                    <a:pt x="736" y="1547"/>
                                  </a:lnTo>
                                  <a:lnTo>
                                    <a:pt x="785" y="1519"/>
                                  </a:lnTo>
                                  <a:lnTo>
                                    <a:pt x="840" y="1485"/>
                                  </a:lnTo>
                                  <a:lnTo>
                                    <a:pt x="899" y="1443"/>
                                  </a:lnTo>
                                  <a:lnTo>
                                    <a:pt x="961" y="1395"/>
                                  </a:lnTo>
                                  <a:lnTo>
                                    <a:pt x="1023" y="1340"/>
                                  </a:lnTo>
                                  <a:lnTo>
                                    <a:pt x="1083" y="1279"/>
                                  </a:lnTo>
                                  <a:lnTo>
                                    <a:pt x="1140" y="1213"/>
                                  </a:lnTo>
                                  <a:lnTo>
                                    <a:pt x="1191" y="1140"/>
                                  </a:lnTo>
                                  <a:lnTo>
                                    <a:pt x="1234" y="1063"/>
                                  </a:lnTo>
                                  <a:lnTo>
                                    <a:pt x="1267" y="980"/>
                                  </a:lnTo>
                                  <a:lnTo>
                                    <a:pt x="1288" y="892"/>
                                  </a:lnTo>
                                  <a:lnTo>
                                    <a:pt x="1296" y="800"/>
                                  </a:lnTo>
                                  <a:lnTo>
                                    <a:pt x="1296" y="71"/>
                                  </a:lnTo>
                                  <a:lnTo>
                                    <a:pt x="323" y="71"/>
                                  </a:lnTo>
                                  <a:lnTo>
                                    <a:pt x="243" y="65"/>
                                  </a:lnTo>
                                  <a:lnTo>
                                    <a:pt x="171" y="51"/>
                                  </a:lnTo>
                                  <a:lnTo>
                                    <a:pt x="109" y="32"/>
                                  </a:lnTo>
                                  <a:lnTo>
                                    <a:pt x="36" y="5"/>
                                  </a:lnTo>
                                  <a:close/>
                                </a:path>
                              </a:pathLst>
                            </a:custGeom>
                            <a:solidFill>
                              <a:srgbClr val="FEBE1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4" name="Freeform 10"/>
                          <wps:cNvSpPr>
                            <a:spLocks/>
                          </wps:cNvSpPr>
                          <wps:spPr bwMode="auto">
                            <a:xfrm>
                              <a:off x="453" y="537"/>
                              <a:ext cx="1297" cy="1584"/>
                            </a:xfrm>
                            <a:custGeom>
                              <a:avLst/>
                              <a:gdLst>
                                <a:gd name="T0" fmla="*/ 643 w 1297"/>
                                <a:gd name="T1" fmla="*/ 0 h 1584"/>
                                <a:gd name="T2" fmla="*/ 633 w 1297"/>
                                <a:gd name="T3" fmla="*/ 4 h 1584"/>
                                <a:gd name="T4" fmla="*/ 585 w 1297"/>
                                <a:gd name="T5" fmla="*/ 24 h 1584"/>
                                <a:gd name="T6" fmla="*/ 512 w 1297"/>
                                <a:gd name="T7" fmla="*/ 46 h 1584"/>
                                <a:gd name="T8" fmla="*/ 422 w 1297"/>
                                <a:gd name="T9" fmla="*/ 64 h 1584"/>
                                <a:gd name="T10" fmla="*/ 323 w 1297"/>
                                <a:gd name="T11" fmla="*/ 71 h 1584"/>
                                <a:gd name="T12" fmla="*/ 976 w 1297"/>
                                <a:gd name="T13" fmla="*/ 71 h 1584"/>
                                <a:gd name="T14" fmla="*/ 877 w 1297"/>
                                <a:gd name="T15" fmla="*/ 64 h 1584"/>
                                <a:gd name="T16" fmla="*/ 787 w 1297"/>
                                <a:gd name="T17" fmla="*/ 46 h 1584"/>
                                <a:gd name="T18" fmla="*/ 713 w 1297"/>
                                <a:gd name="T19" fmla="*/ 24 h 1584"/>
                                <a:gd name="T20" fmla="*/ 665 w 1297"/>
                                <a:gd name="T21" fmla="*/ 4 h 1584"/>
                                <a:gd name="T22" fmla="*/ 655 w 1297"/>
                                <a:gd name="T23" fmla="*/ 0 h 1584"/>
                                <a:gd name="T24" fmla="*/ 643 w 1297"/>
                                <a:gd name="T25" fmla="*/ 0 h 158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Lst>
                              <a:rect l="0" t="0" r="r" b="b"/>
                              <a:pathLst>
                                <a:path w="1297" h="1584">
                                  <a:moveTo>
                                    <a:pt x="643" y="0"/>
                                  </a:moveTo>
                                  <a:lnTo>
                                    <a:pt x="633" y="4"/>
                                  </a:lnTo>
                                  <a:lnTo>
                                    <a:pt x="585" y="24"/>
                                  </a:lnTo>
                                  <a:lnTo>
                                    <a:pt x="512" y="46"/>
                                  </a:lnTo>
                                  <a:lnTo>
                                    <a:pt x="422" y="64"/>
                                  </a:lnTo>
                                  <a:lnTo>
                                    <a:pt x="323" y="71"/>
                                  </a:lnTo>
                                  <a:lnTo>
                                    <a:pt x="976" y="71"/>
                                  </a:lnTo>
                                  <a:lnTo>
                                    <a:pt x="877" y="64"/>
                                  </a:lnTo>
                                  <a:lnTo>
                                    <a:pt x="787" y="46"/>
                                  </a:lnTo>
                                  <a:lnTo>
                                    <a:pt x="713" y="24"/>
                                  </a:lnTo>
                                  <a:lnTo>
                                    <a:pt x="665" y="4"/>
                                  </a:lnTo>
                                  <a:lnTo>
                                    <a:pt x="655" y="0"/>
                                  </a:lnTo>
                                  <a:lnTo>
                                    <a:pt x="643" y="0"/>
                                  </a:lnTo>
                                  <a:close/>
                                </a:path>
                              </a:pathLst>
                            </a:custGeom>
                            <a:solidFill>
                              <a:srgbClr val="FEBE1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5" name="Freeform 11"/>
                          <wps:cNvSpPr>
                            <a:spLocks/>
                          </wps:cNvSpPr>
                          <wps:spPr bwMode="auto">
                            <a:xfrm>
                              <a:off x="453" y="537"/>
                              <a:ext cx="1297" cy="1584"/>
                            </a:xfrm>
                            <a:custGeom>
                              <a:avLst/>
                              <a:gdLst>
                                <a:gd name="T0" fmla="*/ 1260 w 1297"/>
                                <a:gd name="T1" fmla="*/ 7 h 1584"/>
                                <a:gd name="T2" fmla="*/ 1243 w 1297"/>
                                <a:gd name="T3" fmla="*/ 12 h 1584"/>
                                <a:gd name="T4" fmla="*/ 1237 w 1297"/>
                                <a:gd name="T5" fmla="*/ 15 h 1584"/>
                                <a:gd name="T6" fmla="*/ 1181 w 1297"/>
                                <a:gd name="T7" fmla="*/ 34 h 1584"/>
                                <a:gd name="T8" fmla="*/ 1121 w 1297"/>
                                <a:gd name="T9" fmla="*/ 52 h 1584"/>
                                <a:gd name="T10" fmla="*/ 1051 w 1297"/>
                                <a:gd name="T11" fmla="*/ 66 h 1584"/>
                                <a:gd name="T12" fmla="*/ 976 w 1297"/>
                                <a:gd name="T13" fmla="*/ 71 h 1584"/>
                                <a:gd name="T14" fmla="*/ 1296 w 1297"/>
                                <a:gd name="T15" fmla="*/ 71 h 1584"/>
                                <a:gd name="T16" fmla="*/ 1296 w 1297"/>
                                <a:gd name="T17" fmla="*/ 32 h 1584"/>
                                <a:gd name="T18" fmla="*/ 1290 w 1297"/>
                                <a:gd name="T19" fmla="*/ 22 h 1584"/>
                                <a:gd name="T20" fmla="*/ 1272 w 1297"/>
                                <a:gd name="T21" fmla="*/ 8 h 1584"/>
                                <a:gd name="T22" fmla="*/ 1260 w 1297"/>
                                <a:gd name="T23" fmla="*/ 7 h 158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1297" h="1584">
                                  <a:moveTo>
                                    <a:pt x="1260" y="7"/>
                                  </a:moveTo>
                                  <a:lnTo>
                                    <a:pt x="1243" y="12"/>
                                  </a:lnTo>
                                  <a:lnTo>
                                    <a:pt x="1237" y="15"/>
                                  </a:lnTo>
                                  <a:lnTo>
                                    <a:pt x="1181" y="34"/>
                                  </a:lnTo>
                                  <a:lnTo>
                                    <a:pt x="1121" y="52"/>
                                  </a:lnTo>
                                  <a:lnTo>
                                    <a:pt x="1051" y="66"/>
                                  </a:lnTo>
                                  <a:lnTo>
                                    <a:pt x="976" y="71"/>
                                  </a:lnTo>
                                  <a:lnTo>
                                    <a:pt x="1296" y="71"/>
                                  </a:lnTo>
                                  <a:lnTo>
                                    <a:pt x="1296" y="32"/>
                                  </a:lnTo>
                                  <a:lnTo>
                                    <a:pt x="1290" y="22"/>
                                  </a:lnTo>
                                  <a:lnTo>
                                    <a:pt x="1272" y="8"/>
                                  </a:lnTo>
                                  <a:lnTo>
                                    <a:pt x="1260" y="7"/>
                                  </a:lnTo>
                                  <a:close/>
                                </a:path>
                              </a:pathLst>
                            </a:custGeom>
                            <a:solidFill>
                              <a:srgbClr val="FEBE1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grpSp>
                      <wps:wsp>
                        <wps:cNvPr id="36" name="Freeform 12"/>
                        <wps:cNvSpPr>
                          <a:spLocks/>
                        </wps:cNvSpPr>
                        <wps:spPr bwMode="auto">
                          <a:xfrm>
                            <a:off x="502" y="1458"/>
                            <a:ext cx="1198" cy="627"/>
                          </a:xfrm>
                          <a:custGeom>
                            <a:avLst/>
                            <a:gdLst>
                              <a:gd name="T0" fmla="*/ 1197 w 1198"/>
                              <a:gd name="T1" fmla="*/ 0 h 627"/>
                              <a:gd name="T2" fmla="*/ 0 w 1198"/>
                              <a:gd name="T3" fmla="*/ 0 h 627"/>
                              <a:gd name="T4" fmla="*/ 29 w 1198"/>
                              <a:gd name="T5" fmla="*/ 92 h 627"/>
                              <a:gd name="T6" fmla="*/ 72 w 1198"/>
                              <a:gd name="T7" fmla="*/ 179 h 627"/>
                              <a:gd name="T8" fmla="*/ 126 w 1198"/>
                              <a:gd name="T9" fmla="*/ 259 h 627"/>
                              <a:gd name="T10" fmla="*/ 187 w 1198"/>
                              <a:gd name="T11" fmla="*/ 332 h 627"/>
                              <a:gd name="T12" fmla="*/ 252 w 1198"/>
                              <a:gd name="T13" fmla="*/ 398 h 627"/>
                              <a:gd name="T14" fmla="*/ 320 w 1198"/>
                              <a:gd name="T15" fmla="*/ 456 h 627"/>
                              <a:gd name="T16" fmla="*/ 386 w 1198"/>
                              <a:gd name="T17" fmla="*/ 507 h 627"/>
                              <a:gd name="T18" fmla="*/ 448 w 1198"/>
                              <a:gd name="T19" fmla="*/ 549 h 627"/>
                              <a:gd name="T20" fmla="*/ 503 w 1198"/>
                              <a:gd name="T21" fmla="*/ 582 h 627"/>
                              <a:gd name="T22" fmla="*/ 548 w 1198"/>
                              <a:gd name="T23" fmla="*/ 606 h 627"/>
                              <a:gd name="T24" fmla="*/ 581 w 1198"/>
                              <a:gd name="T25" fmla="*/ 621 h 627"/>
                              <a:gd name="T26" fmla="*/ 598 w 1198"/>
                              <a:gd name="T27" fmla="*/ 626 h 627"/>
                              <a:gd name="T28" fmla="*/ 615 w 1198"/>
                              <a:gd name="T29" fmla="*/ 621 h 627"/>
                              <a:gd name="T30" fmla="*/ 648 w 1198"/>
                              <a:gd name="T31" fmla="*/ 606 h 627"/>
                              <a:gd name="T32" fmla="*/ 693 w 1198"/>
                              <a:gd name="T33" fmla="*/ 582 h 627"/>
                              <a:gd name="T34" fmla="*/ 748 w 1198"/>
                              <a:gd name="T35" fmla="*/ 548 h 627"/>
                              <a:gd name="T36" fmla="*/ 810 w 1198"/>
                              <a:gd name="T37" fmla="*/ 506 h 627"/>
                              <a:gd name="T38" fmla="*/ 877 w 1198"/>
                              <a:gd name="T39" fmla="*/ 456 h 627"/>
                              <a:gd name="T40" fmla="*/ 944 w 1198"/>
                              <a:gd name="T41" fmla="*/ 397 h 627"/>
                              <a:gd name="T42" fmla="*/ 1010 w 1198"/>
                              <a:gd name="T43" fmla="*/ 331 h 627"/>
                              <a:gd name="T44" fmla="*/ 1071 w 1198"/>
                              <a:gd name="T45" fmla="*/ 258 h 627"/>
                              <a:gd name="T46" fmla="*/ 1124 w 1198"/>
                              <a:gd name="T47" fmla="*/ 178 h 627"/>
                              <a:gd name="T48" fmla="*/ 1167 w 1198"/>
                              <a:gd name="T49" fmla="*/ 92 h 627"/>
                              <a:gd name="T50" fmla="*/ 1197 w 1198"/>
                              <a:gd name="T51" fmla="*/ 0 h 627"/>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Lst>
                            <a:rect l="0" t="0" r="r" b="b"/>
                            <a:pathLst>
                              <a:path w="1198" h="627">
                                <a:moveTo>
                                  <a:pt x="1197" y="0"/>
                                </a:moveTo>
                                <a:lnTo>
                                  <a:pt x="0" y="0"/>
                                </a:lnTo>
                                <a:lnTo>
                                  <a:pt x="29" y="92"/>
                                </a:lnTo>
                                <a:lnTo>
                                  <a:pt x="72" y="179"/>
                                </a:lnTo>
                                <a:lnTo>
                                  <a:pt x="126" y="259"/>
                                </a:lnTo>
                                <a:lnTo>
                                  <a:pt x="187" y="332"/>
                                </a:lnTo>
                                <a:lnTo>
                                  <a:pt x="252" y="398"/>
                                </a:lnTo>
                                <a:lnTo>
                                  <a:pt x="320" y="456"/>
                                </a:lnTo>
                                <a:lnTo>
                                  <a:pt x="386" y="507"/>
                                </a:lnTo>
                                <a:lnTo>
                                  <a:pt x="448" y="549"/>
                                </a:lnTo>
                                <a:lnTo>
                                  <a:pt x="503" y="582"/>
                                </a:lnTo>
                                <a:lnTo>
                                  <a:pt x="548" y="606"/>
                                </a:lnTo>
                                <a:lnTo>
                                  <a:pt x="581" y="621"/>
                                </a:lnTo>
                                <a:lnTo>
                                  <a:pt x="598" y="626"/>
                                </a:lnTo>
                                <a:lnTo>
                                  <a:pt x="615" y="621"/>
                                </a:lnTo>
                                <a:lnTo>
                                  <a:pt x="648" y="606"/>
                                </a:lnTo>
                                <a:lnTo>
                                  <a:pt x="693" y="582"/>
                                </a:lnTo>
                                <a:lnTo>
                                  <a:pt x="748" y="548"/>
                                </a:lnTo>
                                <a:lnTo>
                                  <a:pt x="810" y="506"/>
                                </a:lnTo>
                                <a:lnTo>
                                  <a:pt x="877" y="456"/>
                                </a:lnTo>
                                <a:lnTo>
                                  <a:pt x="944" y="397"/>
                                </a:lnTo>
                                <a:lnTo>
                                  <a:pt x="1010" y="331"/>
                                </a:lnTo>
                                <a:lnTo>
                                  <a:pt x="1071" y="258"/>
                                </a:lnTo>
                                <a:lnTo>
                                  <a:pt x="1124" y="178"/>
                                </a:lnTo>
                                <a:lnTo>
                                  <a:pt x="1167" y="92"/>
                                </a:lnTo>
                                <a:lnTo>
                                  <a:pt x="1197" y="0"/>
                                </a:lnTo>
                                <a:close/>
                              </a:path>
                            </a:pathLst>
                          </a:custGeom>
                          <a:solidFill>
                            <a:srgbClr val="003E7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pic:pic xmlns:pic="http://schemas.openxmlformats.org/drawingml/2006/picture">
                        <pic:nvPicPr>
                          <pic:cNvPr id="37" name="Picture 13"/>
                          <pic:cNvPicPr>
                            <a:picLocks noChangeAspect="1" noChangeArrowheads="1"/>
                          </pic:cNvPicPr>
                        </pic:nvPicPr>
                        <pic:blipFill>
                          <a:blip r:embed="rId26" cstate="print">
                            <a:extLst>
                              <a:ext uri="{28A0092B-C50C-407E-A947-70E740481C1C}">
                                <a14:useLocalDpi xmlns:a14="http://schemas.microsoft.com/office/drawing/2010/main" val="0"/>
                              </a:ext>
                            </a:extLst>
                          </a:blip>
                          <a:srcRect/>
                          <a:stretch>
                            <a:fillRect/>
                          </a:stretch>
                        </pic:blipFill>
                        <pic:spPr bwMode="auto">
                          <a:xfrm>
                            <a:off x="913" y="1486"/>
                            <a:ext cx="400" cy="5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g:grpSp>
                        <wpg:cNvPr id="38" name="Group 14"/>
                        <wpg:cNvGrpSpPr>
                          <a:grpSpLocks/>
                        </wpg:cNvGrpSpPr>
                        <wpg:grpSpPr bwMode="auto">
                          <a:xfrm>
                            <a:off x="488" y="574"/>
                            <a:ext cx="1226" cy="644"/>
                            <a:chOff x="488" y="574"/>
                            <a:chExt cx="1226" cy="644"/>
                          </a:xfrm>
                        </wpg:grpSpPr>
                        <wps:wsp>
                          <wps:cNvPr id="39" name="Freeform 15"/>
                          <wps:cNvSpPr>
                            <a:spLocks/>
                          </wps:cNvSpPr>
                          <wps:spPr bwMode="auto">
                            <a:xfrm>
                              <a:off x="488" y="574"/>
                              <a:ext cx="1226" cy="644"/>
                            </a:xfrm>
                            <a:custGeom>
                              <a:avLst/>
                              <a:gdLst>
                                <a:gd name="T0" fmla="*/ 1225 w 1226"/>
                                <a:gd name="T1" fmla="*/ 563 h 644"/>
                                <a:gd name="T2" fmla="*/ 1075 w 1226"/>
                                <a:gd name="T3" fmla="*/ 563 h 644"/>
                                <a:gd name="T4" fmla="*/ 1075 w 1226"/>
                                <a:gd name="T5" fmla="*/ 643 h 644"/>
                                <a:gd name="T6" fmla="*/ 1167 w 1226"/>
                                <a:gd name="T7" fmla="*/ 643 h 644"/>
                                <a:gd name="T8" fmla="*/ 1167 w 1226"/>
                                <a:gd name="T9" fmla="*/ 564 h 644"/>
                                <a:gd name="T10" fmla="*/ 1225 w 1226"/>
                                <a:gd name="T11" fmla="*/ 564 h 644"/>
                                <a:gd name="T12" fmla="*/ 1225 w 1226"/>
                                <a:gd name="T13" fmla="*/ 563 h 644"/>
                              </a:gdLst>
                              <a:ahLst/>
                              <a:cxnLst>
                                <a:cxn ang="0">
                                  <a:pos x="T0" y="T1"/>
                                </a:cxn>
                                <a:cxn ang="0">
                                  <a:pos x="T2" y="T3"/>
                                </a:cxn>
                                <a:cxn ang="0">
                                  <a:pos x="T4" y="T5"/>
                                </a:cxn>
                                <a:cxn ang="0">
                                  <a:pos x="T6" y="T7"/>
                                </a:cxn>
                                <a:cxn ang="0">
                                  <a:pos x="T8" y="T9"/>
                                </a:cxn>
                                <a:cxn ang="0">
                                  <a:pos x="T10" y="T11"/>
                                </a:cxn>
                                <a:cxn ang="0">
                                  <a:pos x="T12" y="T13"/>
                                </a:cxn>
                              </a:cxnLst>
                              <a:rect l="0" t="0" r="r" b="b"/>
                              <a:pathLst>
                                <a:path w="1226" h="644">
                                  <a:moveTo>
                                    <a:pt x="1225" y="563"/>
                                  </a:moveTo>
                                  <a:lnTo>
                                    <a:pt x="1075" y="563"/>
                                  </a:lnTo>
                                  <a:lnTo>
                                    <a:pt x="1075" y="643"/>
                                  </a:lnTo>
                                  <a:lnTo>
                                    <a:pt x="1167" y="643"/>
                                  </a:lnTo>
                                  <a:lnTo>
                                    <a:pt x="1167" y="564"/>
                                  </a:lnTo>
                                  <a:lnTo>
                                    <a:pt x="1225" y="564"/>
                                  </a:lnTo>
                                  <a:lnTo>
                                    <a:pt x="1225" y="563"/>
                                  </a:lnTo>
                                  <a:close/>
                                </a:path>
                              </a:pathLst>
                            </a:custGeom>
                            <a:solidFill>
                              <a:srgbClr val="003E7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40" name="Freeform 16"/>
                          <wps:cNvSpPr>
                            <a:spLocks/>
                          </wps:cNvSpPr>
                          <wps:spPr bwMode="auto">
                            <a:xfrm>
                              <a:off x="488" y="574"/>
                              <a:ext cx="1226" cy="644"/>
                            </a:xfrm>
                            <a:custGeom>
                              <a:avLst/>
                              <a:gdLst>
                                <a:gd name="T0" fmla="*/ 1225 w 1226"/>
                                <a:gd name="T1" fmla="*/ 562 h 644"/>
                                <a:gd name="T2" fmla="*/ 872 w 1226"/>
                                <a:gd name="T3" fmla="*/ 562 h 644"/>
                                <a:gd name="T4" fmla="*/ 872 w 1226"/>
                                <a:gd name="T5" fmla="*/ 642 h 644"/>
                                <a:gd name="T6" fmla="*/ 964 w 1226"/>
                                <a:gd name="T7" fmla="*/ 642 h 644"/>
                                <a:gd name="T8" fmla="*/ 964 w 1226"/>
                                <a:gd name="T9" fmla="*/ 563 h 644"/>
                                <a:gd name="T10" fmla="*/ 1225 w 1226"/>
                                <a:gd name="T11" fmla="*/ 563 h 644"/>
                                <a:gd name="T12" fmla="*/ 1225 w 1226"/>
                                <a:gd name="T13" fmla="*/ 562 h 644"/>
                              </a:gdLst>
                              <a:ahLst/>
                              <a:cxnLst>
                                <a:cxn ang="0">
                                  <a:pos x="T0" y="T1"/>
                                </a:cxn>
                                <a:cxn ang="0">
                                  <a:pos x="T2" y="T3"/>
                                </a:cxn>
                                <a:cxn ang="0">
                                  <a:pos x="T4" y="T5"/>
                                </a:cxn>
                                <a:cxn ang="0">
                                  <a:pos x="T6" y="T7"/>
                                </a:cxn>
                                <a:cxn ang="0">
                                  <a:pos x="T8" y="T9"/>
                                </a:cxn>
                                <a:cxn ang="0">
                                  <a:pos x="T10" y="T11"/>
                                </a:cxn>
                                <a:cxn ang="0">
                                  <a:pos x="T12" y="T13"/>
                                </a:cxn>
                              </a:cxnLst>
                              <a:rect l="0" t="0" r="r" b="b"/>
                              <a:pathLst>
                                <a:path w="1226" h="644">
                                  <a:moveTo>
                                    <a:pt x="1225" y="562"/>
                                  </a:moveTo>
                                  <a:lnTo>
                                    <a:pt x="872" y="562"/>
                                  </a:lnTo>
                                  <a:lnTo>
                                    <a:pt x="872" y="642"/>
                                  </a:lnTo>
                                  <a:lnTo>
                                    <a:pt x="964" y="642"/>
                                  </a:lnTo>
                                  <a:lnTo>
                                    <a:pt x="964" y="563"/>
                                  </a:lnTo>
                                  <a:lnTo>
                                    <a:pt x="1225" y="563"/>
                                  </a:lnTo>
                                  <a:lnTo>
                                    <a:pt x="1225" y="562"/>
                                  </a:lnTo>
                                  <a:close/>
                                </a:path>
                              </a:pathLst>
                            </a:custGeom>
                            <a:solidFill>
                              <a:srgbClr val="003E7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41" name="Freeform 17"/>
                          <wps:cNvSpPr>
                            <a:spLocks/>
                          </wps:cNvSpPr>
                          <wps:spPr bwMode="auto">
                            <a:xfrm>
                              <a:off x="488" y="574"/>
                              <a:ext cx="1226" cy="644"/>
                            </a:xfrm>
                            <a:custGeom>
                              <a:avLst/>
                              <a:gdLst>
                                <a:gd name="T0" fmla="*/ 1225 w 1226"/>
                                <a:gd name="T1" fmla="*/ 561 h 644"/>
                                <a:gd name="T2" fmla="*/ 669 w 1226"/>
                                <a:gd name="T3" fmla="*/ 561 h 644"/>
                                <a:gd name="T4" fmla="*/ 669 w 1226"/>
                                <a:gd name="T5" fmla="*/ 640 h 644"/>
                                <a:gd name="T6" fmla="*/ 761 w 1226"/>
                                <a:gd name="T7" fmla="*/ 641 h 644"/>
                                <a:gd name="T8" fmla="*/ 761 w 1226"/>
                                <a:gd name="T9" fmla="*/ 562 h 644"/>
                                <a:gd name="T10" fmla="*/ 1225 w 1226"/>
                                <a:gd name="T11" fmla="*/ 562 h 644"/>
                                <a:gd name="T12" fmla="*/ 1225 w 1226"/>
                                <a:gd name="T13" fmla="*/ 561 h 644"/>
                              </a:gdLst>
                              <a:ahLst/>
                              <a:cxnLst>
                                <a:cxn ang="0">
                                  <a:pos x="T0" y="T1"/>
                                </a:cxn>
                                <a:cxn ang="0">
                                  <a:pos x="T2" y="T3"/>
                                </a:cxn>
                                <a:cxn ang="0">
                                  <a:pos x="T4" y="T5"/>
                                </a:cxn>
                                <a:cxn ang="0">
                                  <a:pos x="T6" y="T7"/>
                                </a:cxn>
                                <a:cxn ang="0">
                                  <a:pos x="T8" y="T9"/>
                                </a:cxn>
                                <a:cxn ang="0">
                                  <a:pos x="T10" y="T11"/>
                                </a:cxn>
                                <a:cxn ang="0">
                                  <a:pos x="T12" y="T13"/>
                                </a:cxn>
                              </a:cxnLst>
                              <a:rect l="0" t="0" r="r" b="b"/>
                              <a:pathLst>
                                <a:path w="1226" h="644">
                                  <a:moveTo>
                                    <a:pt x="1225" y="561"/>
                                  </a:moveTo>
                                  <a:lnTo>
                                    <a:pt x="669" y="561"/>
                                  </a:lnTo>
                                  <a:lnTo>
                                    <a:pt x="669" y="640"/>
                                  </a:lnTo>
                                  <a:lnTo>
                                    <a:pt x="761" y="641"/>
                                  </a:lnTo>
                                  <a:lnTo>
                                    <a:pt x="761" y="562"/>
                                  </a:lnTo>
                                  <a:lnTo>
                                    <a:pt x="1225" y="562"/>
                                  </a:lnTo>
                                  <a:lnTo>
                                    <a:pt x="1225" y="561"/>
                                  </a:lnTo>
                                  <a:close/>
                                </a:path>
                              </a:pathLst>
                            </a:custGeom>
                            <a:solidFill>
                              <a:srgbClr val="003E7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42" name="Freeform 18"/>
                          <wps:cNvSpPr>
                            <a:spLocks/>
                          </wps:cNvSpPr>
                          <wps:spPr bwMode="auto">
                            <a:xfrm>
                              <a:off x="488" y="574"/>
                              <a:ext cx="1226" cy="644"/>
                            </a:xfrm>
                            <a:custGeom>
                              <a:avLst/>
                              <a:gdLst>
                                <a:gd name="T0" fmla="*/ 558 w 1226"/>
                                <a:gd name="T1" fmla="*/ 562 h 644"/>
                                <a:gd name="T2" fmla="*/ 466 w 1226"/>
                                <a:gd name="T3" fmla="*/ 562 h 644"/>
                                <a:gd name="T4" fmla="*/ 466 w 1226"/>
                                <a:gd name="T5" fmla="*/ 639 h 644"/>
                                <a:gd name="T6" fmla="*/ 558 w 1226"/>
                                <a:gd name="T7" fmla="*/ 640 h 644"/>
                                <a:gd name="T8" fmla="*/ 558 w 1226"/>
                                <a:gd name="T9" fmla="*/ 562 h 644"/>
                              </a:gdLst>
                              <a:ahLst/>
                              <a:cxnLst>
                                <a:cxn ang="0">
                                  <a:pos x="T0" y="T1"/>
                                </a:cxn>
                                <a:cxn ang="0">
                                  <a:pos x="T2" y="T3"/>
                                </a:cxn>
                                <a:cxn ang="0">
                                  <a:pos x="T4" y="T5"/>
                                </a:cxn>
                                <a:cxn ang="0">
                                  <a:pos x="T6" y="T7"/>
                                </a:cxn>
                                <a:cxn ang="0">
                                  <a:pos x="T8" y="T9"/>
                                </a:cxn>
                              </a:cxnLst>
                              <a:rect l="0" t="0" r="r" b="b"/>
                              <a:pathLst>
                                <a:path w="1226" h="644">
                                  <a:moveTo>
                                    <a:pt x="558" y="562"/>
                                  </a:moveTo>
                                  <a:lnTo>
                                    <a:pt x="466" y="562"/>
                                  </a:lnTo>
                                  <a:lnTo>
                                    <a:pt x="466" y="639"/>
                                  </a:lnTo>
                                  <a:lnTo>
                                    <a:pt x="558" y="640"/>
                                  </a:lnTo>
                                  <a:lnTo>
                                    <a:pt x="558" y="562"/>
                                  </a:lnTo>
                                  <a:close/>
                                </a:path>
                              </a:pathLst>
                            </a:custGeom>
                            <a:solidFill>
                              <a:srgbClr val="003E7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43" name="Freeform 19"/>
                          <wps:cNvSpPr>
                            <a:spLocks/>
                          </wps:cNvSpPr>
                          <wps:spPr bwMode="auto">
                            <a:xfrm>
                              <a:off x="488" y="574"/>
                              <a:ext cx="1226" cy="644"/>
                            </a:xfrm>
                            <a:custGeom>
                              <a:avLst/>
                              <a:gdLst>
                                <a:gd name="T0" fmla="*/ 354 w 1226"/>
                                <a:gd name="T1" fmla="*/ 564 h 644"/>
                                <a:gd name="T2" fmla="*/ 263 w 1226"/>
                                <a:gd name="T3" fmla="*/ 564 h 644"/>
                                <a:gd name="T4" fmla="*/ 263 w 1226"/>
                                <a:gd name="T5" fmla="*/ 638 h 644"/>
                                <a:gd name="T6" fmla="*/ 354 w 1226"/>
                                <a:gd name="T7" fmla="*/ 639 h 644"/>
                                <a:gd name="T8" fmla="*/ 354 w 1226"/>
                                <a:gd name="T9" fmla="*/ 564 h 644"/>
                              </a:gdLst>
                              <a:ahLst/>
                              <a:cxnLst>
                                <a:cxn ang="0">
                                  <a:pos x="T0" y="T1"/>
                                </a:cxn>
                                <a:cxn ang="0">
                                  <a:pos x="T2" y="T3"/>
                                </a:cxn>
                                <a:cxn ang="0">
                                  <a:pos x="T4" y="T5"/>
                                </a:cxn>
                                <a:cxn ang="0">
                                  <a:pos x="T6" y="T7"/>
                                </a:cxn>
                                <a:cxn ang="0">
                                  <a:pos x="T8" y="T9"/>
                                </a:cxn>
                              </a:cxnLst>
                              <a:rect l="0" t="0" r="r" b="b"/>
                              <a:pathLst>
                                <a:path w="1226" h="644">
                                  <a:moveTo>
                                    <a:pt x="354" y="564"/>
                                  </a:moveTo>
                                  <a:lnTo>
                                    <a:pt x="263" y="564"/>
                                  </a:lnTo>
                                  <a:lnTo>
                                    <a:pt x="263" y="638"/>
                                  </a:lnTo>
                                  <a:lnTo>
                                    <a:pt x="354" y="639"/>
                                  </a:lnTo>
                                  <a:lnTo>
                                    <a:pt x="354" y="564"/>
                                  </a:lnTo>
                                  <a:close/>
                                </a:path>
                              </a:pathLst>
                            </a:custGeom>
                            <a:solidFill>
                              <a:srgbClr val="003E7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44" name="Freeform 20"/>
                          <wps:cNvSpPr>
                            <a:spLocks/>
                          </wps:cNvSpPr>
                          <wps:spPr bwMode="auto">
                            <a:xfrm>
                              <a:off x="488" y="574"/>
                              <a:ext cx="1226" cy="644"/>
                            </a:xfrm>
                            <a:custGeom>
                              <a:avLst/>
                              <a:gdLst>
                                <a:gd name="T0" fmla="*/ 0 w 1226"/>
                                <a:gd name="T1" fmla="*/ 6 h 644"/>
                                <a:gd name="T2" fmla="*/ 0 w 1226"/>
                                <a:gd name="T3" fmla="*/ 565 h 644"/>
                                <a:gd name="T4" fmla="*/ 60 w 1226"/>
                                <a:gd name="T5" fmla="*/ 565 h 644"/>
                                <a:gd name="T6" fmla="*/ 60 w 1226"/>
                                <a:gd name="T7" fmla="*/ 637 h 644"/>
                                <a:gd name="T8" fmla="*/ 151 w 1226"/>
                                <a:gd name="T9" fmla="*/ 638 h 644"/>
                                <a:gd name="T10" fmla="*/ 151 w 1226"/>
                                <a:gd name="T11" fmla="*/ 564 h 644"/>
                                <a:gd name="T12" fmla="*/ 354 w 1226"/>
                                <a:gd name="T13" fmla="*/ 564 h 644"/>
                                <a:gd name="T14" fmla="*/ 354 w 1226"/>
                                <a:gd name="T15" fmla="*/ 562 h 644"/>
                                <a:gd name="T16" fmla="*/ 558 w 1226"/>
                                <a:gd name="T17" fmla="*/ 562 h 644"/>
                                <a:gd name="T18" fmla="*/ 558 w 1226"/>
                                <a:gd name="T19" fmla="*/ 561 h 644"/>
                                <a:gd name="T20" fmla="*/ 1225 w 1226"/>
                                <a:gd name="T21" fmla="*/ 561 h 644"/>
                                <a:gd name="T22" fmla="*/ 1225 w 1226"/>
                                <a:gd name="T23" fmla="*/ 70 h 644"/>
                                <a:gd name="T24" fmla="*/ 288 w 1226"/>
                                <a:gd name="T25" fmla="*/ 70 h 644"/>
                                <a:gd name="T26" fmla="*/ 198 w 1226"/>
                                <a:gd name="T27" fmla="*/ 63 h 644"/>
                                <a:gd name="T28" fmla="*/ 117 w 1226"/>
                                <a:gd name="T29" fmla="*/ 46 h 644"/>
                                <a:gd name="T30" fmla="*/ 50 w 1226"/>
                                <a:gd name="T31" fmla="*/ 24 h 644"/>
                                <a:gd name="T32" fmla="*/ 0 w 1226"/>
                                <a:gd name="T33" fmla="*/ 6 h 64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Lst>
                              <a:rect l="0" t="0" r="r" b="b"/>
                              <a:pathLst>
                                <a:path w="1226" h="644">
                                  <a:moveTo>
                                    <a:pt x="0" y="6"/>
                                  </a:moveTo>
                                  <a:lnTo>
                                    <a:pt x="0" y="565"/>
                                  </a:lnTo>
                                  <a:lnTo>
                                    <a:pt x="60" y="565"/>
                                  </a:lnTo>
                                  <a:lnTo>
                                    <a:pt x="60" y="637"/>
                                  </a:lnTo>
                                  <a:lnTo>
                                    <a:pt x="151" y="638"/>
                                  </a:lnTo>
                                  <a:lnTo>
                                    <a:pt x="151" y="564"/>
                                  </a:lnTo>
                                  <a:lnTo>
                                    <a:pt x="354" y="564"/>
                                  </a:lnTo>
                                  <a:lnTo>
                                    <a:pt x="354" y="562"/>
                                  </a:lnTo>
                                  <a:lnTo>
                                    <a:pt x="558" y="562"/>
                                  </a:lnTo>
                                  <a:lnTo>
                                    <a:pt x="558" y="561"/>
                                  </a:lnTo>
                                  <a:lnTo>
                                    <a:pt x="1225" y="561"/>
                                  </a:lnTo>
                                  <a:lnTo>
                                    <a:pt x="1225" y="70"/>
                                  </a:lnTo>
                                  <a:lnTo>
                                    <a:pt x="288" y="70"/>
                                  </a:lnTo>
                                  <a:lnTo>
                                    <a:pt x="198" y="63"/>
                                  </a:lnTo>
                                  <a:lnTo>
                                    <a:pt x="117" y="46"/>
                                  </a:lnTo>
                                  <a:lnTo>
                                    <a:pt x="50" y="24"/>
                                  </a:lnTo>
                                  <a:lnTo>
                                    <a:pt x="0" y="6"/>
                                  </a:lnTo>
                                  <a:close/>
                                </a:path>
                              </a:pathLst>
                            </a:custGeom>
                            <a:solidFill>
                              <a:srgbClr val="003E7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45" name="Freeform 21"/>
                          <wps:cNvSpPr>
                            <a:spLocks/>
                          </wps:cNvSpPr>
                          <wps:spPr bwMode="auto">
                            <a:xfrm>
                              <a:off x="488" y="574"/>
                              <a:ext cx="1226" cy="644"/>
                            </a:xfrm>
                            <a:custGeom>
                              <a:avLst/>
                              <a:gdLst>
                                <a:gd name="T0" fmla="*/ 614 w 1226"/>
                                <a:gd name="T1" fmla="*/ 0 h 644"/>
                                <a:gd name="T2" fmla="*/ 562 w 1226"/>
                                <a:gd name="T3" fmla="*/ 21 h 644"/>
                                <a:gd name="T4" fmla="*/ 485 w 1226"/>
                                <a:gd name="T5" fmla="*/ 44 h 644"/>
                                <a:gd name="T6" fmla="*/ 390 w 1226"/>
                                <a:gd name="T7" fmla="*/ 62 h 644"/>
                                <a:gd name="T8" fmla="*/ 288 w 1226"/>
                                <a:gd name="T9" fmla="*/ 70 h 644"/>
                                <a:gd name="T10" fmla="*/ 940 w 1226"/>
                                <a:gd name="T11" fmla="*/ 70 h 644"/>
                                <a:gd name="T12" fmla="*/ 838 w 1226"/>
                                <a:gd name="T13" fmla="*/ 62 h 644"/>
                                <a:gd name="T14" fmla="*/ 743 w 1226"/>
                                <a:gd name="T15" fmla="*/ 44 h 644"/>
                                <a:gd name="T16" fmla="*/ 666 w 1226"/>
                                <a:gd name="T17" fmla="*/ 21 h 644"/>
                                <a:gd name="T18" fmla="*/ 614 w 1226"/>
                                <a:gd name="T19" fmla="*/ 0 h 64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226" h="644">
                                  <a:moveTo>
                                    <a:pt x="614" y="0"/>
                                  </a:moveTo>
                                  <a:lnTo>
                                    <a:pt x="562" y="21"/>
                                  </a:lnTo>
                                  <a:lnTo>
                                    <a:pt x="485" y="44"/>
                                  </a:lnTo>
                                  <a:lnTo>
                                    <a:pt x="390" y="62"/>
                                  </a:lnTo>
                                  <a:lnTo>
                                    <a:pt x="288" y="70"/>
                                  </a:lnTo>
                                  <a:lnTo>
                                    <a:pt x="940" y="70"/>
                                  </a:lnTo>
                                  <a:lnTo>
                                    <a:pt x="838" y="62"/>
                                  </a:lnTo>
                                  <a:lnTo>
                                    <a:pt x="743" y="44"/>
                                  </a:lnTo>
                                  <a:lnTo>
                                    <a:pt x="666" y="21"/>
                                  </a:lnTo>
                                  <a:lnTo>
                                    <a:pt x="614" y="0"/>
                                  </a:lnTo>
                                  <a:close/>
                                </a:path>
                              </a:pathLst>
                            </a:custGeom>
                            <a:solidFill>
                              <a:srgbClr val="003E7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46" name="Freeform 22"/>
                          <wps:cNvSpPr>
                            <a:spLocks/>
                          </wps:cNvSpPr>
                          <wps:spPr bwMode="auto">
                            <a:xfrm>
                              <a:off x="488" y="574"/>
                              <a:ext cx="1226" cy="644"/>
                            </a:xfrm>
                            <a:custGeom>
                              <a:avLst/>
                              <a:gdLst>
                                <a:gd name="T0" fmla="*/ 1225 w 1226"/>
                                <a:gd name="T1" fmla="*/ 7 h 644"/>
                                <a:gd name="T2" fmla="*/ 1174 w 1226"/>
                                <a:gd name="T3" fmla="*/ 25 h 644"/>
                                <a:gd name="T4" fmla="*/ 1108 w 1226"/>
                                <a:gd name="T5" fmla="*/ 46 h 644"/>
                                <a:gd name="T6" fmla="*/ 1029 w 1226"/>
                                <a:gd name="T7" fmla="*/ 63 h 644"/>
                                <a:gd name="T8" fmla="*/ 940 w 1226"/>
                                <a:gd name="T9" fmla="*/ 70 h 644"/>
                                <a:gd name="T10" fmla="*/ 1225 w 1226"/>
                                <a:gd name="T11" fmla="*/ 70 h 644"/>
                                <a:gd name="T12" fmla="*/ 1225 w 1226"/>
                                <a:gd name="T13" fmla="*/ 7 h 644"/>
                              </a:gdLst>
                              <a:ahLst/>
                              <a:cxnLst>
                                <a:cxn ang="0">
                                  <a:pos x="T0" y="T1"/>
                                </a:cxn>
                                <a:cxn ang="0">
                                  <a:pos x="T2" y="T3"/>
                                </a:cxn>
                                <a:cxn ang="0">
                                  <a:pos x="T4" y="T5"/>
                                </a:cxn>
                                <a:cxn ang="0">
                                  <a:pos x="T6" y="T7"/>
                                </a:cxn>
                                <a:cxn ang="0">
                                  <a:pos x="T8" y="T9"/>
                                </a:cxn>
                                <a:cxn ang="0">
                                  <a:pos x="T10" y="T11"/>
                                </a:cxn>
                                <a:cxn ang="0">
                                  <a:pos x="T12" y="T13"/>
                                </a:cxn>
                              </a:cxnLst>
                              <a:rect l="0" t="0" r="r" b="b"/>
                              <a:pathLst>
                                <a:path w="1226" h="644">
                                  <a:moveTo>
                                    <a:pt x="1225" y="7"/>
                                  </a:moveTo>
                                  <a:lnTo>
                                    <a:pt x="1174" y="25"/>
                                  </a:lnTo>
                                  <a:lnTo>
                                    <a:pt x="1108" y="46"/>
                                  </a:lnTo>
                                  <a:lnTo>
                                    <a:pt x="1029" y="63"/>
                                  </a:lnTo>
                                  <a:lnTo>
                                    <a:pt x="940" y="70"/>
                                  </a:lnTo>
                                  <a:lnTo>
                                    <a:pt x="1225" y="70"/>
                                  </a:lnTo>
                                  <a:lnTo>
                                    <a:pt x="1225" y="7"/>
                                  </a:lnTo>
                                  <a:close/>
                                </a:path>
                              </a:pathLst>
                            </a:custGeom>
                            <a:solidFill>
                              <a:srgbClr val="003E7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grpSp>
                      <pic:pic xmlns:pic="http://schemas.openxmlformats.org/drawingml/2006/picture">
                        <pic:nvPicPr>
                          <pic:cNvPr id="47" name="Picture 23"/>
                          <pic:cNvPicPr>
                            <a:picLocks noChangeAspect="1" noChangeArrowheads="1"/>
                          </pic:cNvPicPr>
                        </pic:nvPicPr>
                        <pic:blipFill>
                          <a:blip r:embed="rId27" cstate="print">
                            <a:extLst>
                              <a:ext uri="{28A0092B-C50C-407E-A947-70E740481C1C}">
                                <a14:useLocalDpi xmlns:a14="http://schemas.microsoft.com/office/drawing/2010/main" val="0"/>
                              </a:ext>
                            </a:extLst>
                          </a:blip>
                          <a:srcRect/>
                          <a:stretch>
                            <a:fillRect/>
                          </a:stretch>
                        </pic:blipFill>
                        <pic:spPr bwMode="auto">
                          <a:xfrm>
                            <a:off x="1008" y="1208"/>
                            <a:ext cx="180" cy="2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48" name="Picture 24"/>
                          <pic:cNvPicPr>
                            <a:picLocks noChangeAspect="1" noChangeArrowheads="1"/>
                          </pic:cNvPicPr>
                        </pic:nvPicPr>
                        <pic:blipFill>
                          <a:blip r:embed="rId28" cstate="print">
                            <a:extLst>
                              <a:ext uri="{28A0092B-C50C-407E-A947-70E740481C1C}">
                                <a14:useLocalDpi xmlns:a14="http://schemas.microsoft.com/office/drawing/2010/main" val="0"/>
                              </a:ext>
                            </a:extLst>
                          </a:blip>
                          <a:srcRect/>
                          <a:stretch>
                            <a:fillRect/>
                          </a:stretch>
                        </pic:blipFill>
                        <pic:spPr bwMode="auto">
                          <a:xfrm>
                            <a:off x="600" y="1208"/>
                            <a:ext cx="180" cy="2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49" name="Picture 25"/>
                          <pic:cNvPicPr>
                            <a:picLocks noChangeAspect="1" noChangeArrowheads="1"/>
                          </pic:cNvPicPr>
                        </pic:nvPicPr>
                        <pic:blipFill>
                          <a:blip r:embed="rId29" cstate="print">
                            <a:extLst>
                              <a:ext uri="{28A0092B-C50C-407E-A947-70E740481C1C}">
                                <a14:useLocalDpi xmlns:a14="http://schemas.microsoft.com/office/drawing/2010/main" val="0"/>
                              </a:ext>
                            </a:extLst>
                          </a:blip>
                          <a:srcRect/>
                          <a:stretch>
                            <a:fillRect/>
                          </a:stretch>
                        </pic:blipFill>
                        <pic:spPr bwMode="auto">
                          <a:xfrm>
                            <a:off x="1414" y="1208"/>
                            <a:ext cx="180" cy="2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50" name="Picture 26"/>
                          <pic:cNvPicPr>
                            <a:picLocks noChangeAspect="1" noChangeArrowheads="1"/>
                          </pic:cNvPicPr>
                        </pic:nvPicPr>
                        <pic:blipFill>
                          <a:blip r:embed="rId30" cstate="print">
                            <a:extLst>
                              <a:ext uri="{28A0092B-C50C-407E-A947-70E740481C1C}">
                                <a14:useLocalDpi xmlns:a14="http://schemas.microsoft.com/office/drawing/2010/main" val="0"/>
                              </a:ext>
                            </a:extLst>
                          </a:blip>
                          <a:srcRect/>
                          <a:stretch>
                            <a:fillRect/>
                          </a:stretch>
                        </pic:blipFill>
                        <pic:spPr bwMode="auto">
                          <a:xfrm>
                            <a:off x="628" y="673"/>
                            <a:ext cx="340" cy="4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51" name="Picture 27"/>
                          <pic:cNvPicPr>
                            <a:picLocks noChangeAspect="1" noChangeArrowheads="1"/>
                          </pic:cNvPicPr>
                        </pic:nvPicPr>
                        <pic:blipFill>
                          <a:blip r:embed="rId31" cstate="print">
                            <a:extLst>
                              <a:ext uri="{28A0092B-C50C-407E-A947-70E740481C1C}">
                                <a14:useLocalDpi xmlns:a14="http://schemas.microsoft.com/office/drawing/2010/main" val="0"/>
                              </a:ext>
                            </a:extLst>
                          </a:blip>
                          <a:srcRect/>
                          <a:stretch>
                            <a:fillRect/>
                          </a:stretch>
                        </pic:blipFill>
                        <pic:spPr bwMode="auto">
                          <a:xfrm>
                            <a:off x="1264" y="673"/>
                            <a:ext cx="340" cy="4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g:wgp>
                  </a:graphicData>
                </a:graphic>
                <wp14:sizeRelH relativeFrom="page">
                  <wp14:pctWidth>0</wp14:pctWidth>
                </wp14:sizeRelH>
                <wp14:sizeRelV relativeFrom="page">
                  <wp14:pctHeight>0</wp14:pctHeight>
                </wp14:sizeRelV>
              </wp:anchor>
            </w:drawing>
          </mc:Choice>
          <mc:Fallback>
            <w:pict>
              <v:group id="Group 3" o:spid="_x0000_s1026" style="position:absolute;margin-left:423.3pt;margin-top:-56.7pt;width:76.45pt;height:82.85pt;z-index:251687936" coordsize="2204,2390"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" o:allowincell="f">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3" o:spid="_x0000_s1027" type="#_x0000_t75" style="position:absolute;top:130;width:840;height:800;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">
                  <v:imagedata r:id="rId32" o:title=""/>
                </v:shape>
                <v:shape id="Picture 4" o:spid="_x0000_s1028" type="#_x0000_t75" style="position:absolute;left:913;width:320;height:240;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">
                  <v:imagedata r:id="rId33" o:title=""/>
                </v:shape>
                <v:shape id="Picture 5" o:spid="_x0000_s1029" type="#_x0000_t75" style="position:absolute;left:1256;top:85;width:940;height:840;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">
                  <v:imagedata r:id="rId34" o:title=""/>
                </v:shape>
                <v:shape id="Picture 6" o:spid="_x0000_s1030" type="#_x0000_t75" style="position:absolute;left:350;top:1966;width:700;height:420;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">
                  <v:imagedata r:id="rId35" o:title=""/>
                </v:shape>
                <v:shape id="Picture 7" o:spid="_x0000_s1031" type="#_x0000_t75" style="position:absolute;left:1137;top:1947;width:760;height:440;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">
                  <v:imagedata r:id="rId36" o:title=""/>
                </v:shape>
                <v:group id="Group 8" o:spid="_x0000_s1032" style="position:absolute;left:453;top:537;width:1297;height:1584" coordorigin="453,537" coordsize="1297,1584"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ORallsQAAADbAAAA&#10;DwAAAAAAAAAAAAAAAACqAgAAZHJzL2Rvd25yZXYueG1sUEsFBgAAAAAEAAQA+gAAAJsDAAAAAA==&#10;">
                  <v:shape id="Freeform 9" o:spid="_x0000_s1033" style="position:absolute;left:453;top:537;width:1297;height:1584;visibility:visible;mso-wrap-style:square;v-text-anchor:top" coordsize="1297,158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POk08UA&#10;AADbAAAADwAAAGRycy9kb3ducmV2LnhtbESPQWvCQBSE7wX/w/IEb3WjEZHUVWKg4NHaFtvbI/ua&#10;RLNv0+w2if76rlDocZj5Zpj1djC16Kh1lWUFs2kEgji3uuJCwdvr8+MKhPPIGmvLpOBKDrab0cMa&#10;E217fqHu6AsRStglqKD0vkmkdHlJBt3UNsTB+7KtQR9kW0jdYh/KTS3nUbSUBisOCyU2lJWUX44/&#10;RkF8uX1/LK6nz0V2y9ODOx/ed1Wq1GQ8pE8gPA3+P/xH73XgYrh/CT9Abn4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I86TTxQAAANsAAAAPAAAAAAAAAAAAAAAAAJgCAABkcnMv&#10;ZG93bnJldi54bWxQSwUGAAAAAAQABAD1AAAAigMAAAAA&#10;" path="m36,5l24,7,5,20,,31,,800r5,79l22,956r25,73l81,1098r39,64l163,1222r47,54l257,1325r47,44l391,1439r86,59l553,1544r59,29l648,1583r17,-4l696,1567r40,-20l785,1519r55,-34l899,1443r62,-48l1023,1340r60,-61l1140,1213r51,-73l1234,1063r33,-83l1288,892r8,-92l1296,71r-973,l243,65,171,51,109,32,36,5xe" fillcolor="#febe10" stroked="f">
                    <v:path arrowok="t" o:connecttype="custom" o:connectlocs="36,5;24,7;5,20;0,31;0,800;5,879;22,956;47,1029;81,1098;120,1162;163,1222;210,1276;257,1325;304,1369;391,1439;477,1498;553,1544;612,1573;648,1583;665,1579;696,1567;736,1547;785,1519;840,1485;899,1443;961,1395;1023,1340;1083,1279;1140,1213;1191,1140;1234,1063;1267,980;1288,892;1296,800;1296,71;323,71;243,65;171,51;109,32;36,5" o:connectangles="0,0,0,0,0,0,0,0,0,0,0,0,0,0,0,0,0,0,0,0,0,0,0,0,0,0,0,0,0,0,0,0,0,0,0,0,0,0,0,0"/>
                  </v:shape>
                  <v:shape id="Freeform 10" o:spid="_x0000_s1034" style="position:absolute;left:453;top:537;width:1297;height:1584;visibility:visible;mso-wrap-style:square;v-text-anchor:top" coordsize="1297,158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xo8p8QA&#10;AADbAAAADwAAAGRycy9kb3ducmV2LnhtbESPQWvCQBSE70L/w/IEb7pRg5ToKqlQ6NFai3p7ZJ9J&#10;NPs2Zrca/fVdQfA4zHwzzGzRmkpcqHGlZQXDQQSCOLO65FzB5uez/w7CeWSNlWVScCMHi/lbZ4aJ&#10;tlf+psva5yKUsEtQQeF9nUjpsoIMuoGtiYN3sI1BH2STS93gNZSbSo6iaCINlhwWCqxpWVB2Wv8Z&#10;BePT/byLb9t9vLxn6codV78fZapUr9umUxCeWv8KP+kvHbgYHl/CD5Dzf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IcaPKfEAAAA2wAAAA8AAAAAAAAAAAAAAAAAmAIAAGRycy9k&#10;b3ducmV2LnhtbFBLBQYAAAAABAAEAPUAAACJAwAAAAA=&#10;" path="m643,l633,4,585,24,512,46,422,64r-99,7l976,71,877,64,787,46,713,24,665,4,655,,643,xe" fillcolor="#febe10" stroked="f">
                    <v:path arrowok="t" o:connecttype="custom" o:connectlocs="643,0;633,4;585,24;512,46;422,64;323,71;976,71;877,64;787,46;713,24;665,4;655,0;643,0" o:connectangles="0,0,0,0,0,0,0,0,0,0,0,0,0"/>
                  </v:shape>
                  <v:shape id="Freeform 11" o:spid="_x0000_s1035" style="position:absolute;left:453;top:537;width:1297;height:1584;visibility:visible;mso-wrap-style:square;v-text-anchor:top" coordsize="1297,158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6FaZPMUA&#10;AADbAAAADwAAAGRycy9kb3ducmV2LnhtbESPQWvCQBSE70L/w/IKvZmNrRZJXSUNFHq0alFvj+xr&#10;Es2+TbPbGP31XUHwOMx8M8xs0ZtadNS6yrKCURSDIM6trrhQsFl/DKcgnEfWWFsmBWdysJg/DGaY&#10;aHviL+pWvhChhF2CCkrvm0RKl5dk0EW2IQ7ej20N+iDbQuoWT6Hc1PI5jl+lwYrDQokNZSXlx9Wf&#10;UfByvPzuxuftfpxd8nTpDsvv9ypV6umxT99AeOr9PXyjP3XgJnD9En6AnP8D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oVpk8xQAAANsAAAAPAAAAAAAAAAAAAAAAAJgCAABkcnMv&#10;ZG93bnJldi54bWxQSwUGAAAAAAQABAD1AAAAigMAAAAA&#10;" path="m1260,7r-17,5l1237,15r-56,19l1121,52r-70,14l976,71r320,l1296,32r-6,-10l1272,8,1260,7xe" fillcolor="#febe10" stroked="f">
                    <v:path arrowok="t" o:connecttype="custom" o:connectlocs="1260,7;1243,12;1237,15;1181,34;1121,52;1051,66;976,71;1296,71;1296,32;1290,22;1272,8;1260,7" o:connectangles="0,0,0,0,0,0,0,0,0,0,0,0"/>
                  </v:shape>
                </v:group>
                <v:shape id="Freeform 12" o:spid="_x0000_s1036" style="position:absolute;left:502;top:1458;width:1198;height:627;visibility:visible;mso-wrap-style:square;v-text-anchor:top" coordsize="1198,62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9oslcMA&#10;AADbAAAADwAAAGRycy9kb3ducmV2LnhtbESPQWuDQBSE74H+h+UFekvWNCBisglFCLTkEGri/eG+&#10;qNV9K+4a7b/PFgo9DjPzDbM/zqYTDxpcY1nBZh2BIC6tbrhScLueVgkI55E1dpZJwQ85OB5eFntM&#10;tZ34ix65r0SAsEtRQe19n0rpypoMurXtiYN3t4NBH+RQST3gFOCmk29RFEuDDYeFGnvKairbfDQK&#10;pnv7XSWfZ3/Ni3G8FVl3uhSFUq/L+X0HwtPs/8N/7Q+tYBvD75fwA+ThC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b9oslcMAAADbAAAADwAAAAAAAAAAAAAAAACYAgAAZHJzL2Rv&#10;d25yZXYueG1sUEsFBgAAAAAEAAQA9QAAAIgDAAAAAA==&#10;" path="m1197,l,,29,92r43,87l126,259r61,73l252,398r68,58l386,507r62,42l503,582r45,24l581,621r17,5l615,621r33,-15l693,582r55,-34l810,506r67,-50l944,397r66,-66l1071,258r53,-80l1167,92,1197,xe" fillcolor="#003e70" stroked="f">
                  <v:path arrowok="t" o:connecttype="custom" o:connectlocs="1197,0;0,0;29,92;72,179;126,259;187,332;252,398;320,456;386,507;448,549;503,582;548,606;581,621;598,626;615,621;648,606;693,582;748,548;810,506;877,456;944,397;1010,331;1071,258;1124,178;1167,92;1197,0" o:connectangles="0,0,0,0,0,0,0,0,0,0,0,0,0,0,0,0,0,0,0,0,0,0,0,0,0,0"/>
                </v:shape>
                <v:shape id="Picture 13" o:spid="_x0000_s1037" type="#_x0000_t75" style="position:absolute;left:913;top:1486;width:400;height:500;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">
                  <v:imagedata r:id="rId37" o:title=""/>
                </v:shape>
                <v:group id="Group 14" o:spid="_x0000_s1038" style="position:absolute;left:488;top:574;width:1226;height:644" coordorigin="488,574" coordsize="1226,644"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">
                  <v:shape id="Freeform 15" o:spid="_x0000_s1039" style="position:absolute;left:488;top:574;width:1226;height:644;visibility:visible;mso-wrap-style:square;v-text-anchor:top" coordsize="1226,64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" path="m1225,563r-150,l1075,643r92,l1167,564r58,l1225,563xe" fillcolor="#003e70" stroked="f">
                    <v:path arrowok="t" o:connecttype="custom" o:connectlocs="1225,563;1075,563;1075,643;1167,643;1167,564;1225,564;1225,563" o:connectangles="0,0,0,0,0,0,0"/>
                  </v:shape>
                  <v:shape id="Freeform 16" o:spid="_x0000_s1040" style="position:absolute;left:488;top:574;width:1226;height:644;visibility:visible;mso-wrap-style:square;v-text-anchor:top" coordsize="1226,64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Ab4HL8A&#10;AADbAAAADwAAAGRycy9kb3ducmV2LnhtbERPy4rCMBTdC/5DuMJsRNNREalGkXEUwYX42l+aa1ts&#10;bmoTbf17sxBcHs57tmhMIZ5Uudyygt9+BII4sTrnVMH5tO5NQDiPrLGwTApe5GAxb7dmGGtb84Ge&#10;R5+KEMIuRgWZ92UspUsyMuj6tiQO3NVWBn2AVSp1hXUIN4UcRNFYGsw5NGRY0l9Gye34MApu3fr8&#10;P7i44W65mZz24xVysb0r9dNpllMQnhr/FX/cW61gFNaHL+EHyPkb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AkBvgcvwAAANsAAAAPAAAAAAAAAAAAAAAAAJgCAABkcnMvZG93bnJl&#10;di54bWxQSwUGAAAAAAQABAD1AAAAhAMAAAAA&#10;" path="m1225,562r-353,l872,642r92,l964,563r261,l1225,562xe" fillcolor="#003e70" stroked="f">
                    <v:path arrowok="t" o:connecttype="custom" o:connectlocs="1225,562;872,562;872,642;964,642;964,563;1225,563;1225,562" o:connectangles="0,0,0,0,0,0,0"/>
                  </v:shape>
                  <v:shape id="Freeform 17" o:spid="_x0000_s1041" style="position:absolute;left:488;top:574;width:1226;height:644;visibility:visible;mso-wrap-style:square;v-text-anchor:top" coordsize="1226,64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0pdh8QA&#10;AADbAAAADwAAAGRycy9kb3ducmV2LnhtbESPS4vCQBCE74L/YWjBi6wT3SVI1lHEF8IexMfem0xv&#10;Esz0xMxosv/eEQSPRVV9RU3nrSnFnWpXWFYwGkYgiFOrC84UnE+bjwkI55E1lpZJwT85mM+6nSkm&#10;2jZ8oPvRZyJA2CWoIPe+SqR0aU4G3dBWxMH7s7VBH2SdSV1jE+CmlOMoiqXBgsNCjhUtc0ovx5tR&#10;cBk05/X4133+LLaT0z5eIZe7q1L9Xrv4BuGp9e/wq73TCr5G8PwSfoCcPQ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EtKXYfEAAAA2wAAAA8AAAAAAAAAAAAAAAAAmAIAAGRycy9k&#10;b3ducmV2LnhtbFBLBQYAAAAABAAEAPUAAACJAwAAAAA=&#10;" path="m1225,561r-556,l669,640r92,1l761,562r464,l1225,561xe" fillcolor="#003e70" stroked="f">
                    <v:path arrowok="t" o:connecttype="custom" o:connectlocs="1225,561;669,561;669,640;761,641;761,562;1225,562;1225,561" o:connectangles="0,0,0,0,0,0,0"/>
                  </v:shape>
                  <v:shape id="Freeform 18" o:spid="_x0000_s1042" style="position:absolute;left:488;top:574;width:1226;height:644;visibility:visible;mso-wrap-style:square;v-text-anchor:top" coordsize="1226,64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5jD8MMA&#10;AADbAAAADwAAAGRycy9kb3ducmV2LnhtbESPS6vCMBSE98L9D+EIbuSaWkWkGkXuC8GFXB/7Q3Ns&#10;i81JbaKt/94IgsthZr5h5svWlOJGtSssKxgOIhDEqdUFZwoO+9/PKQjnkTWWlknBnRwsFx+dOSba&#10;NvxPt53PRICwS1BB7n2VSOnSnAy6ga2Ig3eytUEfZJ1JXWMT4KaUcRRNpMGCw0KOFX3llJ53V6Pg&#10;3G8OP/HRjTarv+l+O/lGLtcXpXrddjUD4an17/CrvdYKxjE8v4QfIBcP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u5jD8MMAAADbAAAADwAAAAAAAAAAAAAAAACYAgAAZHJzL2Rv&#10;d25yZXYueG1sUEsFBgAAAAAEAAQA9QAAAIgDAAAAAA==&#10;" path="m558,562r-92,l466,639r92,1l558,562xe" fillcolor="#003e70" stroked="f">
                    <v:path arrowok="t" o:connecttype="custom" o:connectlocs="558,562;466,562;466,639;558,640;558,562" o:connectangles="0,0,0,0,0"/>
                  </v:shape>
                  <v:shape id="Freeform 19" o:spid="_x0000_s1043" style="position:absolute;left:488;top:574;width:1226;height:644;visibility:visible;mso-wrap-style:square;v-text-anchor:top" coordsize="1226,64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1NRma8MA&#10;AADbAAAADwAAAGRycy9kb3ducmV2LnhtbESPS4vCQBCE7wv+h6EFL4tOfCASHUV8LIIH8XVvMm0S&#10;zPTEzGiy/94RFvZYVNVX1GzRmEK8qHK5ZQX9XgSCOLE651TB5bztTkA4j6yxsEwKfsnBYt76mmGs&#10;bc1Hep18KgKEXYwKMu/LWEqXZGTQ9WxJHLybrQz6IKtU6grrADeFHETRWBrMOSxkWNIqo+R+ehoF&#10;9+/6shlc3XC//JmcD+M1crF7KNVpN8spCE+N/w//tXdawWgIny/hB8j5G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1NRma8MAAADbAAAADwAAAAAAAAAAAAAAAACYAgAAZHJzL2Rv&#10;d25yZXYueG1sUEsFBgAAAAAEAAQA9QAAAIgDAAAAAA==&#10;" path="m354,564r-91,l263,638r91,1l354,564xe" fillcolor="#003e70" stroked="f">
                    <v:path arrowok="t" o:connecttype="custom" o:connectlocs="354,564;263,564;263,638;354,639;354,564" o:connectangles="0,0,0,0,0"/>
                  </v:shape>
                  <v:shape id="Freeform 20" o:spid="_x0000_s1044" style="position:absolute;left:488;top:574;width:1226;height:644;visibility:visible;mso-wrap-style:square;v-text-anchor:top" coordsize="1226,64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" path="m,6l,565r60,l60,637r91,1l151,564r203,l354,562r204,l558,561r667,l1225,70r-937,l198,63,117,46,50,24,,6xe" fillcolor="#003e70" stroked="f">
                    <v:path arrowok="t" o:connecttype="custom" o:connectlocs="0,6;0,565;60,565;60,637;151,638;151,564;354,564;354,562;558,562;558,561;1225,561;1225,70;288,70;198,63;117,46;50,24;0,6" o:connectangles="0,0,0,0,0,0,0,0,0,0,0,0,0,0,0,0,0"/>
                  </v:shape>
                  <v:shape id="Freeform 21" o:spid="_x0000_s1045" style="position:absolute;left:488;top:574;width:1226;height:644;visibility:visible;mso-wrap-style:square;v-text-anchor:top" coordsize="1226,64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HFbhMQA&#10;AADbAAAADwAAAGRycy9kb3ducmV2LnhtbESPT4vCMBTE78J+h/AWvCyaqqtINYrorggexH/3R/Ns&#10;i81LbaKt394sLHgcZuY3zHTemEI8qHK5ZQW9bgSCOLE651TB6fjbGYNwHlljYZkUPMnBfPbRmmKs&#10;bc17ehx8KgKEXYwKMu/LWEqXZGTQdW1JHLyLrQz6IKtU6grrADeF7EfRSBrMOSxkWNIyo+R6uBsF&#10;16/69NM/u8F2sR4fd6MVcrG5KdX+bBYTEJ4a/w7/tzdawfcQ/r6EHyBnL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DRxW4TEAAAA2wAAAA8AAAAAAAAAAAAAAAAAmAIAAGRycy9k&#10;b3ducmV2LnhtbFBLBQYAAAAABAAEAPUAAACJAwAAAAA=&#10;" path="m614,l562,21,485,44,390,62,288,70r652,l838,62,743,44,666,21,614,xe" fillcolor="#003e70" stroked="f">
                    <v:path arrowok="t" o:connecttype="custom" o:connectlocs="614,0;562,21;485,44;390,62;288,70;940,70;838,62;743,44;666,21;614,0" o:connectangles="0,0,0,0,0,0,0,0,0,0"/>
                  </v:shape>
                  <v:shape id="Freeform 22" o:spid="_x0000_s1046" style="position:absolute;left:488;top:574;width:1226;height:644;visibility:visible;mso-wrap-style:square;v-text-anchor:top" coordsize="1226,64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KPF88UA&#10;AADbAAAADwAAAGRycy9kb3ducmV2LnhtbESPT2vCQBTE70K/w/IEL1I3jSVI6irSfwg9SBN7f2Sf&#10;STD7Ns2uSfz23YLgcZiZ3zDr7Wga0VPnassKnhYRCOLC6ppLBcf843EFwnlkjY1lUnAlB9vNw2SN&#10;qbYDf1Of+VIECLsUFVTet6mUrqjIoFvYljh4J9sZ9EF2pdQdDgFuGhlHUSIN1hwWKmzptaLinF2M&#10;gvN8OL7HP275tftc5YfkDbnZ/yo1m467FxCeRn8P39p7reA5gf8v4QfIzR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Eo8XzxQAAANsAAAAPAAAAAAAAAAAAAAAAAJgCAABkcnMv&#10;ZG93bnJldi54bWxQSwUGAAAAAAQABAD1AAAAigMAAAAA&#10;" path="m1225,7r-51,18l1108,46r-79,17l940,70r285,l1225,7xe" fillcolor="#003e70" stroked="f">
                    <v:path arrowok="t" o:connecttype="custom" o:connectlocs="1225,7;1174,25;1108,46;1029,63;940,70;1225,70;1225,7" o:connectangles="0,0,0,0,0,0,0"/>
                  </v:shape>
                </v:group>
                <v:shape id="Picture 23" o:spid="_x0000_s1047" type="#_x0000_t75" style="position:absolute;left:1008;top:1208;width:180;height:220;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">
                  <v:imagedata r:id="rId38" o:title=""/>
                </v:shape>
                <v:shape id="Picture 24" o:spid="_x0000_s1048" type="#_x0000_t75" style="position:absolute;left:600;top:1208;width:180;height:220;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">
                  <v:imagedata r:id="rId39" o:title=""/>
                </v:shape>
                <v:shape id="Picture 25" o:spid="_x0000_s1049" type="#_x0000_t75" style="position:absolute;left:1414;top:1208;width:180;height:220;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">
                  <v:imagedata r:id="rId40" o:title=""/>
                </v:shape>
                <v:shape id="Picture 26" o:spid="_x0000_s1050" type="#_x0000_t75" style="position:absolute;left:628;top:673;width:340;height:420;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">
                  <v:imagedata r:id="rId41" o:title=""/>
                </v:shape>
                <v:shape id="Picture 27" o:spid="_x0000_s1051" type="#_x0000_t75" style="position:absolute;left:1264;top:673;width:340;height:420;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">
                  <v:imagedata r:id="rId42" o:title=""/>
                </v:shape>
                <w10:wrap type="square"/>
              </v:group>
            </w:pict>
          </mc:Fallback>
        </mc:AlternateContent>
      </w:r>
      <w:r w:rsidR="00190360">
        <w:rPr>
          <w:noProof/>
          <w:lang w:eastAsia="en-GB"/>
        </w:rPr>
        <mc:AlternateContent>
          <mc:Choice Requires="wps">
            <w:drawing>
              <wp:anchor distT="36576" distB="36576" distL="36576" distR="36576" simplePos="0" relativeHeight="251667456" behindDoc="0" locked="0" layoutInCell="1" allowOverlap="1" wp14:anchorId="4F4AD832" wp14:editId="0554DD0B">
                <wp:simplePos x="0" y="0"/>
                <wp:positionH relativeFrom="column">
                  <wp:posOffset>-680484</wp:posOffset>
                </wp:positionH>
                <wp:positionV relativeFrom="paragraph">
                  <wp:posOffset>7198258</wp:posOffset>
                </wp:positionV>
                <wp:extent cx="4540103" cy="2187324"/>
                <wp:effectExtent l="0" t="0" r="13335" b="22860"/>
                <wp:wrapNone/>
                <wp:docPr id="10" name="Text Box 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540103" cy="2187324"/>
                        </a:xfrm>
                        <a:prstGeom prst="rect">
                          <a:avLst/>
                        </a:prstGeom>
                        <a:noFill/>
                        <a:ln w="12700" algn="in">
                          <a:solidFill>
                            <a:srgbClr val="000000"/>
                          </a:solidFill>
                          <a:miter lim="800000"/>
                          <a:headEnd/>
                          <a:tailEnd/>
                        </a:ln>
                        <a:effectLst/>
                      </wps:spPr>
                      <wps:txbx>
                        <w:txbxContent>
                          <w:p w:rsidR="009001BC" w:rsidRDefault="009001BC" w:rsidP="009001BC">
                            <w:pPr>
                              <w:jc w:val="center"/>
                              <w:rPr>
                                <w:b/>
                                <w:bCs/>
                                <w:sz w:val="20"/>
                                <w:szCs w:val="20"/>
                                <w:u w:val="single"/>
                              </w:rPr>
                            </w:pPr>
                            <w:r w:rsidRPr="009B4338">
                              <w:rPr>
                                <w:b/>
                                <w:bCs/>
                                <w:sz w:val="20"/>
                                <w:szCs w:val="20"/>
                                <w:u w:val="single"/>
                              </w:rPr>
                              <w:t>WOW  Moments</w:t>
                            </w:r>
                          </w:p>
                          <w:p w:rsidR="00972A8B" w:rsidRPr="009B4338" w:rsidRDefault="00972A8B" w:rsidP="009001BC">
                            <w:pPr>
                              <w:jc w:val="center"/>
                              <w:rPr>
                                <w:b/>
                                <w:bCs/>
                                <w:sz w:val="20"/>
                                <w:szCs w:val="20"/>
                                <w:u w:val="single"/>
                              </w:rPr>
                            </w:pPr>
                          </w:p>
                          <w:p w:rsidR="009B4338" w:rsidRDefault="009B4338" w:rsidP="009001BC">
                            <w:pPr>
                              <w:rPr>
                                <w:bCs/>
                              </w:rPr>
                            </w:pPr>
                            <w:r>
                              <w:rPr>
                                <w:bCs/>
                              </w:rPr>
                              <w:t xml:space="preserve">  </w:t>
                            </w:r>
                            <w:r w:rsidR="00F44260">
                              <w:rPr>
                                <w:bCs/>
                              </w:rPr>
                              <w:t>Already some of our children took part in the Young Voices schools’ choir event at the Sheffield Arena on Monday Jan 9</w:t>
                            </w:r>
                            <w:r w:rsidR="00F44260" w:rsidRPr="00F44260">
                              <w:rPr>
                                <w:bCs/>
                                <w:vertAlign w:val="superscript"/>
                              </w:rPr>
                              <w:t>th</w:t>
                            </w:r>
                            <w:r w:rsidR="00F44260">
                              <w:rPr>
                                <w:bCs/>
                              </w:rPr>
                              <w:t>. The children were part of a choir of over 5</w:t>
                            </w:r>
                            <w:r w:rsidR="006F2DF2">
                              <w:rPr>
                                <w:bCs/>
                              </w:rPr>
                              <w:t xml:space="preserve"> </w:t>
                            </w:r>
                            <w:r w:rsidR="00F44260">
                              <w:rPr>
                                <w:bCs/>
                              </w:rPr>
                              <w:t>000 c</w:t>
                            </w:r>
                            <w:r w:rsidR="00972A8B">
                              <w:rPr>
                                <w:bCs/>
                              </w:rPr>
                              <w:t xml:space="preserve">hildren from different schools, a hair raising and spine tingling experience ! </w:t>
                            </w:r>
                          </w:p>
                          <w:p w:rsidR="00C35CA2" w:rsidRDefault="009B4338" w:rsidP="009001BC">
                            <w:pPr>
                              <w:rPr>
                                <w:bCs/>
                                <w:sz w:val="18"/>
                                <w:szCs w:val="18"/>
                              </w:rPr>
                            </w:pPr>
                            <w:r w:rsidRPr="00FF58E4">
                              <w:rPr>
                                <w:bCs/>
                                <w:sz w:val="18"/>
                                <w:szCs w:val="18"/>
                              </w:rPr>
                              <w:t>For more WOW moments, please see the photos on the back of this newsletter.</w:t>
                            </w:r>
                            <w:r w:rsidR="009001BC" w:rsidRPr="00FF58E4">
                              <w:rPr>
                                <w:bCs/>
                                <w:sz w:val="18"/>
                                <w:szCs w:val="18"/>
                              </w:rPr>
                              <w:t xml:space="preserve">        </w:t>
                            </w:r>
                          </w:p>
                          <w:p w:rsidR="009001BC" w:rsidRPr="006605B9" w:rsidRDefault="006605B9" w:rsidP="009001BC">
                            <w:pPr>
                              <w:rPr>
                                <w:bCs/>
                                <w:i/>
                                <w:sz w:val="18"/>
                                <w:szCs w:val="18"/>
                              </w:rPr>
                            </w:pPr>
                            <w:r w:rsidRPr="006605B9">
                              <w:rPr>
                                <w:bCs/>
                                <w:i/>
                                <w:sz w:val="18"/>
                                <w:szCs w:val="18"/>
                              </w:rPr>
                              <w:t>Please let us know if your child has achieved anything outside of school, so we can all celebrate in their WOW moments.</w:t>
                            </w:r>
                            <w:r w:rsidR="009001BC" w:rsidRPr="006605B9">
                              <w:rPr>
                                <w:bCs/>
                                <w:i/>
                                <w:sz w:val="18"/>
                                <w:szCs w:val="18"/>
                              </w:rPr>
                              <w:t xml:space="preserve">                </w:t>
                            </w:r>
                          </w:p>
                        </w:txbxContent>
                      </wps:txbx>
                      <wps:bodyPr rot="0" vert="horz" wrap="square" lIns="35560" tIns="35560" rIns="35560" bIns="35560" anchor="t" anchorCtr="0">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10" o:spid="_x0000_s1026" type="#_x0000_t202" style="position:absolute;margin-left:-53.6pt;margin-top:566.8pt;width:357.5pt;height:172.25pt;z-index:251667456;visibility:visible;mso-wrap-style:square;mso-width-percent:0;mso-height-percent:0;mso-wrap-distance-left:2.88pt;mso-wrap-distance-top:2.88pt;mso-wrap-distance-right:2.88pt;mso-wrap-distance-bottom:2.88pt;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" filled="f" strokeweight="1pt" insetpen="t">
                <v:textbox inset="2.8pt,2.8pt,2.8pt,2.8pt">
                  <w:txbxContent>
                    <w:p w:rsidR="009001BC" w:rsidRDefault="009001BC" w:rsidP="009001BC">
                      <w:pPr>
                        <w:jc w:val="center"/>
                        <w:rPr>
                          <w:b/>
                          <w:bCs/>
                          <w:sz w:val="20"/>
                          <w:szCs w:val="20"/>
                          <w:u w:val="single"/>
                        </w:rPr>
                      </w:pPr>
                      <w:proofErr w:type="gramStart"/>
                      <w:r w:rsidRPr="009B4338">
                        <w:rPr>
                          <w:b/>
                          <w:bCs/>
                          <w:sz w:val="20"/>
                          <w:szCs w:val="20"/>
                          <w:u w:val="single"/>
                        </w:rPr>
                        <w:t>WOW  Moments</w:t>
                      </w:r>
                      <w:proofErr w:type="gramEnd"/>
                    </w:p>
                    <w:p w:rsidR="00972A8B" w:rsidRPr="009B4338" w:rsidRDefault="00972A8B" w:rsidP="009001BC">
                      <w:pPr>
                        <w:jc w:val="center"/>
                        <w:rPr>
                          <w:b/>
                          <w:bCs/>
                          <w:sz w:val="20"/>
                          <w:szCs w:val="20"/>
                          <w:u w:val="single"/>
                        </w:rPr>
                      </w:pPr>
                    </w:p>
                    <w:p w:rsidR="009B4338" w:rsidRDefault="009B4338" w:rsidP="009001BC">
                      <w:pPr>
                        <w:rPr>
                          <w:bCs/>
                        </w:rPr>
                      </w:pPr>
                      <w:r>
                        <w:rPr>
                          <w:bCs/>
                        </w:rPr>
                        <w:t xml:space="preserve">  </w:t>
                      </w:r>
                      <w:r w:rsidR="00F44260">
                        <w:rPr>
                          <w:bCs/>
                        </w:rPr>
                        <w:t>Already some of our children took part in the Young Voices schools’ choir event at the Sheffield Arena on Monday Jan 9</w:t>
                      </w:r>
                      <w:r w:rsidR="00F44260" w:rsidRPr="00F44260">
                        <w:rPr>
                          <w:bCs/>
                          <w:vertAlign w:val="superscript"/>
                        </w:rPr>
                        <w:t>th</w:t>
                      </w:r>
                      <w:r w:rsidR="00F44260">
                        <w:rPr>
                          <w:bCs/>
                        </w:rPr>
                        <w:t>. The children were part of a choir of over 5</w:t>
                      </w:r>
                      <w:r w:rsidR="006F2DF2">
                        <w:rPr>
                          <w:bCs/>
                        </w:rPr>
                        <w:t xml:space="preserve"> </w:t>
                      </w:r>
                      <w:r w:rsidR="00F44260">
                        <w:rPr>
                          <w:bCs/>
                        </w:rPr>
                        <w:t>000 c</w:t>
                      </w:r>
                      <w:r w:rsidR="00972A8B">
                        <w:rPr>
                          <w:bCs/>
                        </w:rPr>
                        <w:t xml:space="preserve">hildren from different schools, a hair raising and spine tingling </w:t>
                      </w:r>
                      <w:proofErr w:type="gramStart"/>
                      <w:r w:rsidR="00972A8B">
                        <w:rPr>
                          <w:bCs/>
                        </w:rPr>
                        <w:t>experience !</w:t>
                      </w:r>
                      <w:proofErr w:type="gramEnd"/>
                      <w:r w:rsidR="00972A8B">
                        <w:rPr>
                          <w:bCs/>
                        </w:rPr>
                        <w:t xml:space="preserve"> </w:t>
                      </w:r>
                    </w:p>
                    <w:p w:rsidR="00C35CA2" w:rsidRDefault="009B4338" w:rsidP="009001BC">
                      <w:pPr>
                        <w:rPr>
                          <w:bCs/>
                          <w:sz w:val="18"/>
                          <w:szCs w:val="18"/>
                        </w:rPr>
                      </w:pPr>
                      <w:r w:rsidRPr="00FF58E4">
                        <w:rPr>
                          <w:bCs/>
                          <w:sz w:val="18"/>
                          <w:szCs w:val="18"/>
                        </w:rPr>
                        <w:t>For more WOW moments, please see the photos on the back of this newsletter.</w:t>
                      </w:r>
                      <w:r w:rsidR="009001BC" w:rsidRPr="00FF58E4">
                        <w:rPr>
                          <w:bCs/>
                          <w:sz w:val="18"/>
                          <w:szCs w:val="18"/>
                        </w:rPr>
                        <w:t xml:space="preserve">        </w:t>
                      </w:r>
                    </w:p>
                    <w:p w:rsidR="009001BC" w:rsidRPr="006605B9" w:rsidRDefault="006605B9" w:rsidP="009001BC">
                      <w:pPr>
                        <w:rPr>
                          <w:bCs/>
                          <w:i/>
                          <w:sz w:val="18"/>
                          <w:szCs w:val="18"/>
                        </w:rPr>
                      </w:pPr>
                      <w:r w:rsidRPr="006605B9">
                        <w:rPr>
                          <w:bCs/>
                          <w:i/>
                          <w:sz w:val="18"/>
                          <w:szCs w:val="18"/>
                        </w:rPr>
                        <w:t>Please let us know if your child has achieved anything outside of school, so we can all celebrate in their WOW moments.</w:t>
                      </w:r>
                      <w:r w:rsidR="009001BC" w:rsidRPr="006605B9">
                        <w:rPr>
                          <w:bCs/>
                          <w:i/>
                          <w:sz w:val="18"/>
                          <w:szCs w:val="18"/>
                        </w:rPr>
                        <w:t xml:space="preserve">                </w:t>
                      </w:r>
                    </w:p>
                  </w:txbxContent>
                </v:textbox>
              </v:shape>
            </w:pict>
          </mc:Fallback>
        </mc:AlternateContent>
      </w:r>
      <w:r w:rsidR="0043005A">
        <w:rPr>
          <w:noProof/>
          <w:lang w:eastAsia="en-GB"/>
        </w:rPr>
        <w:drawing>
          <wp:anchor distT="0" distB="0" distL="114300" distR="114300" simplePos="0" relativeHeight="251655166" behindDoc="0" locked="0" layoutInCell="1" allowOverlap="1" wp14:anchorId="674E4AE8" wp14:editId="419CA67C">
            <wp:simplePos x="0" y="0"/>
            <wp:positionH relativeFrom="column">
              <wp:posOffset>-662940</wp:posOffset>
            </wp:positionH>
            <wp:positionV relativeFrom="paragraph">
              <wp:posOffset>7143115</wp:posOffset>
            </wp:positionV>
            <wp:extent cx="1029335" cy="1029335"/>
            <wp:effectExtent l="209550" t="209550" r="151765" b="208915"/>
            <wp:wrapNone/>
            <wp:docPr id="15" name="Picture 15" descr="http://www.silhcdn.com/3/i/shapes/lg/3/1/d491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www.silhcdn.com/3/i/shapes/lg/3/1/d4913.jpg"/>
                    <pic:cNvPicPr>
                      <a:picLocks noChangeAspect="1" noChangeArrowheads="1"/>
                    </pic:cNvPicPr>
                  </pic:nvPicPr>
                  <pic:blipFill>
                    <a:blip r:embed="rId43" cstate="print">
                      <a:extLst>
                        <a:ext uri="{28A0092B-C50C-407E-A947-70E740481C1C}">
                          <a14:useLocalDpi xmlns:a14="http://schemas.microsoft.com/office/drawing/2010/main" val="0"/>
                        </a:ext>
                      </a:extLst>
                    </a:blip>
                    <a:srcRect/>
                    <a:stretch>
                      <a:fillRect/>
                    </a:stretch>
                  </pic:blipFill>
                  <pic:spPr bwMode="auto">
                    <a:xfrm rot="8855136" flipH="1">
                      <a:off x="0" y="0"/>
                      <a:ext cx="1029335" cy="1029335"/>
                    </a:xfrm>
                    <a:prstGeom prst="rect">
                      <a:avLst/>
                    </a:prstGeom>
                    <a:noFill/>
                    <a:ln>
                      <a:noFill/>
                    </a:ln>
                  </pic:spPr>
                </pic:pic>
              </a:graphicData>
            </a:graphic>
            <wp14:sizeRelH relativeFrom="page">
              <wp14:pctWidth>0</wp14:pctWidth>
            </wp14:sizeRelH>
            <wp14:sizeRelV relativeFrom="page">
              <wp14:pctHeight>0</wp14:pctHeight>
            </wp14:sizeRelV>
          </wp:anchor>
        </w:drawing>
      </w:r>
      <w:r w:rsidR="0043005A">
        <w:rPr>
          <w:noProof/>
          <w:lang w:eastAsia="en-GB"/>
        </w:rPr>
        <w:drawing>
          <wp:anchor distT="0" distB="0" distL="114300" distR="114300" simplePos="0" relativeHeight="251656191" behindDoc="0" locked="0" layoutInCell="1" allowOverlap="1" wp14:anchorId="31ABB4B8" wp14:editId="2340D03C">
            <wp:simplePos x="0" y="0"/>
            <wp:positionH relativeFrom="column">
              <wp:posOffset>2799700</wp:posOffset>
            </wp:positionH>
            <wp:positionV relativeFrom="paragraph">
              <wp:posOffset>7137237</wp:posOffset>
            </wp:positionV>
            <wp:extent cx="1029335" cy="1029335"/>
            <wp:effectExtent l="209550" t="209550" r="208915" b="208915"/>
            <wp:wrapNone/>
            <wp:docPr id="13" name="Picture 13" descr="http://www.silhcdn.com/3/i/shapes/lg/3/1/d491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www.silhcdn.com/3/i/shapes/lg/3/1/d4913.jpg"/>
                    <pic:cNvPicPr>
                      <a:picLocks noChangeAspect="1" noChangeArrowheads="1"/>
                    </pic:cNvPicPr>
                  </pic:nvPicPr>
                  <pic:blipFill>
                    <a:blip r:embed="rId43" cstate="print">
                      <a:extLst>
                        <a:ext uri="{28A0092B-C50C-407E-A947-70E740481C1C}">
                          <a14:useLocalDpi xmlns:a14="http://schemas.microsoft.com/office/drawing/2010/main" val="0"/>
                        </a:ext>
                      </a:extLst>
                    </a:blip>
                    <a:srcRect/>
                    <a:stretch>
                      <a:fillRect/>
                    </a:stretch>
                  </pic:blipFill>
                  <pic:spPr bwMode="auto">
                    <a:xfrm rot="12779961">
                      <a:off x="0" y="0"/>
                      <a:ext cx="1029335" cy="1029335"/>
                    </a:xfrm>
                    <a:prstGeom prst="rect">
                      <a:avLst/>
                    </a:prstGeom>
                    <a:noFill/>
                    <a:ln>
                      <a:noFill/>
                    </a:ln>
                  </pic:spPr>
                </pic:pic>
              </a:graphicData>
            </a:graphic>
            <wp14:sizeRelH relativeFrom="page">
              <wp14:pctWidth>0</wp14:pctWidth>
            </wp14:sizeRelH>
            <wp14:sizeRelV relativeFrom="page">
              <wp14:pctHeight>0</wp14:pctHeight>
            </wp14:sizeRelV>
          </wp:anchor>
        </w:drawing>
      </w:r>
      <w:r w:rsidR="009001BC">
        <w:rPr>
          <w:noProof/>
          <w:lang w:eastAsia="en-GB"/>
        </w:rPr>
        <mc:AlternateContent>
          <mc:Choice Requires="wps">
            <w:drawing>
              <wp:anchor distT="36576" distB="36576" distL="36576" distR="36576" simplePos="0" relativeHeight="251660288" behindDoc="0" locked="0" layoutInCell="1" allowOverlap="1" wp14:anchorId="785BBB57" wp14:editId="722EEE77">
                <wp:simplePos x="0" y="0"/>
                <wp:positionH relativeFrom="column">
                  <wp:posOffset>-672860</wp:posOffset>
                </wp:positionH>
                <wp:positionV relativeFrom="paragraph">
                  <wp:posOffset>1673526</wp:posOffset>
                </wp:positionV>
                <wp:extent cx="4528820" cy="5529532"/>
                <wp:effectExtent l="0" t="0" r="24130" b="14605"/>
                <wp:wrapNone/>
                <wp:docPr id="5"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528820" cy="5529532"/>
                        </a:xfrm>
                        <a:prstGeom prst="rect">
                          <a:avLst/>
                        </a:prstGeom>
                        <a:solidFill>
                          <a:srgbClr val="FFFFFF"/>
                        </a:solidFill>
                        <a:ln w="12700" algn="in">
                          <a:solidFill>
                            <a:srgbClr val="000000"/>
                          </a:solidFill>
                          <a:miter lim="800000"/>
                          <a:headEnd/>
                          <a:tailEnd/>
                        </a:ln>
                        <a:effectLst/>
                        <a:extLst>
                          <a:ext uri="{AF507438-7753-43E0-B8FC-AC1667EBCBE1}">
                            <a14:hiddenEffects xmlns:a14="http://schemas.microsoft.com/office/drawing/2010/main">
                              <a:effectLst>
                                <a:outerShdw dist="35921" dir="2700000" algn="ctr" rotWithShape="0">
                                  <a:srgbClr val="CCCCCC"/>
                                </a:outerShdw>
                              </a:effectLst>
                            </a14:hiddenEffects>
                          </a:ext>
                        </a:extLst>
                      </wps:spPr>
                      <wps:txbx>
                        <w:txbxContent>
                          <w:p w:rsidR="00EE6E47" w:rsidRPr="00F44260" w:rsidRDefault="00EE6E47" w:rsidP="00F44260">
                            <w:pPr>
                              <w:spacing w:line="240" w:lineRule="auto"/>
                              <w:jc w:val="center"/>
                              <w:rPr>
                                <w:b/>
                                <w:bCs/>
                                <w:sz w:val="18"/>
                                <w:szCs w:val="18"/>
                                <w:u w:val="single"/>
                              </w:rPr>
                            </w:pPr>
                            <w:r w:rsidRPr="00F44260">
                              <w:rPr>
                                <w:b/>
                                <w:bCs/>
                                <w:sz w:val="18"/>
                                <w:szCs w:val="18"/>
                                <w:u w:val="single"/>
                              </w:rPr>
                              <w:t>Curriculum Focus</w:t>
                            </w:r>
                          </w:p>
                          <w:p w:rsidR="00125633" w:rsidRPr="00F44260" w:rsidRDefault="00125633" w:rsidP="00F44260">
                            <w:pPr>
                              <w:tabs>
                                <w:tab w:val="center" w:pos="4513"/>
                                <w:tab w:val="left" w:pos="8079"/>
                              </w:tabs>
                              <w:spacing w:line="240" w:lineRule="auto"/>
                              <w:rPr>
                                <w:sz w:val="18"/>
                                <w:szCs w:val="18"/>
                              </w:rPr>
                            </w:pPr>
                            <w:r w:rsidRPr="00F44260">
                              <w:rPr>
                                <w:sz w:val="18"/>
                                <w:szCs w:val="18"/>
                              </w:rPr>
                              <w:t xml:space="preserve">Our </w:t>
                            </w:r>
                            <w:r w:rsidRPr="00004837">
                              <w:rPr>
                                <w:b/>
                                <w:sz w:val="18"/>
                                <w:szCs w:val="18"/>
                              </w:rPr>
                              <w:t>topic</w:t>
                            </w:r>
                            <w:r w:rsidRPr="00F44260">
                              <w:rPr>
                                <w:sz w:val="18"/>
                                <w:szCs w:val="18"/>
                              </w:rPr>
                              <w:t xml:space="preserve"> this term is World War 2 and the children are very enthusiastic to learn more about this very important and amazing topic. </w:t>
                            </w:r>
                            <w:r w:rsidR="00426D9B" w:rsidRPr="00F44260">
                              <w:rPr>
                                <w:sz w:val="18"/>
                                <w:szCs w:val="18"/>
                              </w:rPr>
                              <w:t>This will provide the focus for our writing, history, geography, RE and artwork.</w:t>
                            </w:r>
                            <w:r w:rsidR="00F44260">
                              <w:rPr>
                                <w:sz w:val="18"/>
                                <w:szCs w:val="18"/>
                              </w:rPr>
                              <w:t xml:space="preserve"> We  aim </w:t>
                            </w:r>
                            <w:r w:rsidR="00F44260" w:rsidRPr="00F44260">
                              <w:rPr>
                                <w:sz w:val="18"/>
                                <w:szCs w:val="18"/>
                              </w:rPr>
                              <w:t>to organise a visit to the National Holocaust Centre near Newark, to learn more about this</w:t>
                            </w:r>
                            <w:r w:rsidR="00972A8B">
                              <w:rPr>
                                <w:sz w:val="18"/>
                                <w:szCs w:val="18"/>
                              </w:rPr>
                              <w:t xml:space="preserve"> challenging and important </w:t>
                            </w:r>
                            <w:r w:rsidR="00F44260" w:rsidRPr="00F44260">
                              <w:rPr>
                                <w:sz w:val="18"/>
                                <w:szCs w:val="18"/>
                              </w:rPr>
                              <w:t xml:space="preserve"> aspect of the conflict. </w:t>
                            </w:r>
                          </w:p>
                          <w:p w:rsidR="00426D9B" w:rsidRPr="00F44260" w:rsidRDefault="00426D9B" w:rsidP="00F44260">
                            <w:pPr>
                              <w:tabs>
                                <w:tab w:val="center" w:pos="4513"/>
                                <w:tab w:val="left" w:pos="8079"/>
                              </w:tabs>
                              <w:spacing w:line="240" w:lineRule="auto"/>
                              <w:rPr>
                                <w:sz w:val="18"/>
                                <w:szCs w:val="18"/>
                              </w:rPr>
                            </w:pPr>
                            <w:r w:rsidRPr="00F44260">
                              <w:rPr>
                                <w:sz w:val="18"/>
                                <w:szCs w:val="18"/>
                              </w:rPr>
                              <w:t xml:space="preserve">There are many good websites for the children to visit. As always, a good place to start is: </w:t>
                            </w:r>
                            <w:r w:rsidRPr="00F44260">
                              <w:rPr>
                                <w:color w:val="0000CC"/>
                                <w:sz w:val="18"/>
                                <w:szCs w:val="18"/>
                              </w:rPr>
                              <w:t>http://www.bbc.co.uk/schools/primaryhistory/world_war2/</w:t>
                            </w:r>
                          </w:p>
                          <w:p w:rsidR="003D6827" w:rsidRPr="00F44260" w:rsidRDefault="003D6827" w:rsidP="00F44260">
                            <w:pPr>
                              <w:spacing w:after="0" w:line="240" w:lineRule="auto"/>
                              <w:rPr>
                                <w:b/>
                                <w:bCs/>
                                <w:sz w:val="18"/>
                                <w:szCs w:val="18"/>
                                <w:u w:val="single"/>
                              </w:rPr>
                            </w:pPr>
                            <w:r w:rsidRPr="00F44260">
                              <w:rPr>
                                <w:b/>
                                <w:bCs/>
                                <w:sz w:val="18"/>
                                <w:szCs w:val="18"/>
                                <w:u w:val="single"/>
                              </w:rPr>
                              <w:t>English</w:t>
                            </w:r>
                          </w:p>
                          <w:p w:rsidR="00426D9B" w:rsidRPr="00F44260" w:rsidRDefault="00125633" w:rsidP="00F44260">
                            <w:pPr>
                              <w:tabs>
                                <w:tab w:val="center" w:pos="4513"/>
                                <w:tab w:val="left" w:pos="8079"/>
                              </w:tabs>
                              <w:spacing w:line="240" w:lineRule="auto"/>
                              <w:rPr>
                                <w:bCs/>
                                <w:sz w:val="18"/>
                                <w:szCs w:val="18"/>
                              </w:rPr>
                            </w:pPr>
                            <w:r w:rsidRPr="00F44260">
                              <w:rPr>
                                <w:sz w:val="18"/>
                                <w:szCs w:val="18"/>
                              </w:rPr>
                              <w:t xml:space="preserve">We will focus on </w:t>
                            </w:r>
                            <w:r w:rsidR="00426D9B" w:rsidRPr="00F44260">
                              <w:rPr>
                                <w:sz w:val="18"/>
                                <w:szCs w:val="18"/>
                              </w:rPr>
                              <w:t>a novel</w:t>
                            </w:r>
                            <w:r w:rsidRPr="00F44260">
                              <w:rPr>
                                <w:sz w:val="18"/>
                                <w:szCs w:val="18"/>
                              </w:rPr>
                              <w:t xml:space="preserve"> by Michael Morpurgo, Friend or Foe that deal with evacuees from London and use this to write diaries and letters. We will also look at biographical writing to learn about some of the leaders involved in WW2</w:t>
                            </w:r>
                            <w:r w:rsidRPr="00F44260">
                              <w:rPr>
                                <w:bCs/>
                                <w:sz w:val="18"/>
                                <w:szCs w:val="18"/>
                              </w:rPr>
                              <w:t>. Our regular comprehension</w:t>
                            </w:r>
                            <w:r w:rsidR="00426D9B" w:rsidRPr="00F44260">
                              <w:rPr>
                                <w:bCs/>
                                <w:sz w:val="18"/>
                                <w:szCs w:val="18"/>
                              </w:rPr>
                              <w:t xml:space="preserve"> and grammar </w:t>
                            </w:r>
                            <w:r w:rsidRPr="00F44260">
                              <w:rPr>
                                <w:bCs/>
                                <w:sz w:val="18"/>
                                <w:szCs w:val="18"/>
                              </w:rPr>
                              <w:t xml:space="preserve">work will </w:t>
                            </w:r>
                            <w:r w:rsidR="00426D9B" w:rsidRPr="00F44260">
                              <w:rPr>
                                <w:bCs/>
                                <w:sz w:val="18"/>
                                <w:szCs w:val="18"/>
                              </w:rPr>
                              <w:t xml:space="preserve">also continue. </w:t>
                            </w:r>
                          </w:p>
                          <w:p w:rsidR="00F44260" w:rsidRDefault="00FD17E6" w:rsidP="00F44260">
                            <w:pPr>
                              <w:tabs>
                                <w:tab w:val="center" w:pos="4513"/>
                                <w:tab w:val="left" w:pos="8079"/>
                              </w:tabs>
                              <w:spacing w:line="240" w:lineRule="auto"/>
                              <w:rPr>
                                <w:bCs/>
                                <w:sz w:val="18"/>
                                <w:szCs w:val="18"/>
                              </w:rPr>
                            </w:pPr>
                            <w:r w:rsidRPr="00F44260">
                              <w:rPr>
                                <w:b/>
                                <w:bCs/>
                                <w:sz w:val="18"/>
                                <w:szCs w:val="18"/>
                                <w:u w:val="single"/>
                              </w:rPr>
                              <w:t>Maths</w:t>
                            </w:r>
                          </w:p>
                          <w:p w:rsidR="003D6827" w:rsidRPr="00F44260" w:rsidRDefault="009C4F4D" w:rsidP="00B97D45">
                            <w:pPr>
                              <w:tabs>
                                <w:tab w:val="center" w:pos="4513"/>
                                <w:tab w:val="left" w:pos="8079"/>
                              </w:tabs>
                              <w:spacing w:line="240" w:lineRule="auto"/>
                              <w:rPr>
                                <w:bCs/>
                                <w:sz w:val="18"/>
                                <w:szCs w:val="18"/>
                              </w:rPr>
                            </w:pPr>
                            <w:r w:rsidRPr="00F44260">
                              <w:rPr>
                                <w:bCs/>
                                <w:sz w:val="18"/>
                                <w:szCs w:val="18"/>
                              </w:rPr>
                              <w:t xml:space="preserve">In maths we </w:t>
                            </w:r>
                            <w:r w:rsidR="00426D9B" w:rsidRPr="00F44260">
                              <w:rPr>
                                <w:bCs/>
                                <w:sz w:val="18"/>
                                <w:szCs w:val="18"/>
                              </w:rPr>
                              <w:t xml:space="preserve">will spend the first part of the term looking at multiplication and division, including mental and written methods and their application through word problems. </w:t>
                            </w:r>
                          </w:p>
                          <w:p w:rsidR="003D6827" w:rsidRPr="00F44260" w:rsidRDefault="003D6827" w:rsidP="00F44260">
                            <w:pPr>
                              <w:spacing w:after="0" w:line="240" w:lineRule="auto"/>
                              <w:rPr>
                                <w:b/>
                                <w:bCs/>
                                <w:sz w:val="18"/>
                                <w:szCs w:val="18"/>
                                <w:u w:val="single"/>
                              </w:rPr>
                            </w:pPr>
                            <w:r w:rsidRPr="00F44260">
                              <w:rPr>
                                <w:b/>
                                <w:bCs/>
                                <w:sz w:val="18"/>
                                <w:szCs w:val="18"/>
                                <w:u w:val="single"/>
                              </w:rPr>
                              <w:t>Science</w:t>
                            </w:r>
                          </w:p>
                          <w:p w:rsidR="003D6827" w:rsidRDefault="00426D9B" w:rsidP="00F44260">
                            <w:pPr>
                              <w:spacing w:after="0" w:line="240" w:lineRule="auto"/>
                              <w:rPr>
                                <w:bCs/>
                                <w:sz w:val="18"/>
                                <w:szCs w:val="18"/>
                              </w:rPr>
                            </w:pPr>
                            <w:r w:rsidRPr="00F44260">
                              <w:rPr>
                                <w:bCs/>
                                <w:sz w:val="18"/>
                                <w:szCs w:val="18"/>
                              </w:rPr>
                              <w:t>This term’s science will focus on forces, and light. However, we will also be taking part in some of the BBC’s exciting new science resources and contributing to nationwide experiments.</w:t>
                            </w:r>
                          </w:p>
                          <w:p w:rsidR="00B97D45" w:rsidRPr="00F44260" w:rsidRDefault="00B97D45" w:rsidP="00F44260">
                            <w:pPr>
                              <w:spacing w:after="0" w:line="240" w:lineRule="auto"/>
                              <w:rPr>
                                <w:bCs/>
                                <w:sz w:val="18"/>
                                <w:szCs w:val="18"/>
                              </w:rPr>
                            </w:pPr>
                          </w:p>
                          <w:p w:rsidR="003D6827" w:rsidRPr="00F44260" w:rsidRDefault="003D6827" w:rsidP="00F44260">
                            <w:pPr>
                              <w:spacing w:after="0" w:line="240" w:lineRule="auto"/>
                              <w:rPr>
                                <w:b/>
                                <w:bCs/>
                                <w:sz w:val="18"/>
                                <w:szCs w:val="18"/>
                                <w:u w:val="single"/>
                              </w:rPr>
                            </w:pPr>
                            <w:r w:rsidRPr="00F44260">
                              <w:rPr>
                                <w:b/>
                                <w:bCs/>
                                <w:sz w:val="18"/>
                                <w:szCs w:val="18"/>
                                <w:u w:val="single"/>
                              </w:rPr>
                              <w:t>Topic</w:t>
                            </w:r>
                          </w:p>
                          <w:p w:rsidR="00D50F88" w:rsidRPr="00F44260" w:rsidRDefault="001727A9" w:rsidP="00F44260">
                            <w:pPr>
                              <w:spacing w:after="0" w:line="240" w:lineRule="auto"/>
                              <w:rPr>
                                <w:bCs/>
                                <w:sz w:val="18"/>
                                <w:szCs w:val="18"/>
                              </w:rPr>
                            </w:pPr>
                            <w:r w:rsidRPr="00F44260">
                              <w:rPr>
                                <w:bCs/>
                                <w:sz w:val="18"/>
                                <w:szCs w:val="18"/>
                              </w:rPr>
                              <w:t>Every term your child</w:t>
                            </w:r>
                            <w:r w:rsidR="009001BC" w:rsidRPr="00F44260">
                              <w:rPr>
                                <w:bCs/>
                                <w:sz w:val="18"/>
                                <w:szCs w:val="18"/>
                              </w:rPr>
                              <w:t xml:space="preserve">’s topic will involve </w:t>
                            </w:r>
                            <w:r w:rsidRPr="00F44260">
                              <w:rPr>
                                <w:bCs/>
                                <w:sz w:val="18"/>
                                <w:szCs w:val="18"/>
                              </w:rPr>
                              <w:t>Art/DT, RE, PSHE, Geography/History</w:t>
                            </w:r>
                            <w:r w:rsidR="009001BC" w:rsidRPr="00F44260">
                              <w:rPr>
                                <w:bCs/>
                                <w:sz w:val="18"/>
                                <w:szCs w:val="18"/>
                              </w:rPr>
                              <w:t>.</w:t>
                            </w:r>
                          </w:p>
                          <w:p w:rsidR="00D50F88" w:rsidRPr="00F44260" w:rsidRDefault="00D50F88" w:rsidP="00F44260">
                            <w:pPr>
                              <w:spacing w:after="0" w:line="240" w:lineRule="auto"/>
                              <w:rPr>
                                <w:b/>
                                <w:bCs/>
                                <w:sz w:val="18"/>
                                <w:szCs w:val="18"/>
                                <w:u w:val="single"/>
                              </w:rPr>
                            </w:pPr>
                          </w:p>
                          <w:p w:rsidR="00EE6E47" w:rsidRPr="00F44260" w:rsidRDefault="00EE6E47" w:rsidP="00F44260">
                            <w:pPr>
                              <w:spacing w:line="240" w:lineRule="auto"/>
                              <w:rPr>
                                <w:b/>
                                <w:bCs/>
                                <w:sz w:val="18"/>
                                <w:szCs w:val="18"/>
                                <w:u w:val="single"/>
                              </w:rPr>
                            </w:pPr>
                            <w:r w:rsidRPr="00F44260">
                              <w:rPr>
                                <w:b/>
                                <w:bCs/>
                                <w:sz w:val="18"/>
                                <w:szCs w:val="18"/>
                                <w:u w:val="single"/>
                              </w:rPr>
                              <w:t>PE Lessons take place on the following days:</w:t>
                            </w:r>
                            <w:r w:rsidR="00426D9B" w:rsidRPr="00F44260">
                              <w:rPr>
                                <w:b/>
                                <w:bCs/>
                                <w:sz w:val="18"/>
                                <w:szCs w:val="18"/>
                                <w:u w:val="single"/>
                              </w:rPr>
                              <w:t xml:space="preserve"> Monday and Tuesday</w:t>
                            </w:r>
                            <w:r w:rsidR="00127479" w:rsidRPr="00F44260">
                              <w:rPr>
                                <w:b/>
                                <w:bCs/>
                                <w:sz w:val="18"/>
                                <w:szCs w:val="18"/>
                                <w:u w:val="single"/>
                              </w:rPr>
                              <w:t>.</w:t>
                            </w:r>
                          </w:p>
                          <w:p w:rsidR="009001BC" w:rsidRPr="00F44260" w:rsidRDefault="00127479" w:rsidP="00F44260">
                            <w:pPr>
                              <w:spacing w:line="240" w:lineRule="auto"/>
                              <w:rPr>
                                <w:bCs/>
                                <w:sz w:val="18"/>
                                <w:szCs w:val="18"/>
                              </w:rPr>
                            </w:pPr>
                            <w:r w:rsidRPr="00F44260">
                              <w:rPr>
                                <w:bCs/>
                                <w:sz w:val="18"/>
                                <w:szCs w:val="18"/>
                              </w:rPr>
                              <w:t xml:space="preserve">Please make sure your child brings their kit into school on a Monday and leaves it in the classroom until the Friday. </w:t>
                            </w:r>
                            <w:r w:rsidR="00426D9B" w:rsidRPr="00F44260">
                              <w:rPr>
                                <w:bCs/>
                                <w:sz w:val="18"/>
                                <w:szCs w:val="18"/>
                              </w:rPr>
                              <w:t>For the first part of the term</w:t>
                            </w:r>
                            <w:r w:rsidR="00F44260" w:rsidRPr="00F44260">
                              <w:rPr>
                                <w:bCs/>
                                <w:sz w:val="18"/>
                                <w:szCs w:val="18"/>
                              </w:rPr>
                              <w:t xml:space="preserve"> PE</w:t>
                            </w:r>
                            <w:r w:rsidR="00426D9B" w:rsidRPr="00F44260">
                              <w:rPr>
                                <w:bCs/>
                                <w:sz w:val="18"/>
                                <w:szCs w:val="18"/>
                              </w:rPr>
                              <w:t xml:space="preserve"> will be </w:t>
                            </w:r>
                            <w:r w:rsidR="00F44260" w:rsidRPr="00F44260">
                              <w:rPr>
                                <w:bCs/>
                                <w:sz w:val="18"/>
                                <w:szCs w:val="18"/>
                              </w:rPr>
                              <w:t>hockey, (working towards organising a team for an interschools tournament ) and Zumba. Both these will be led by specialist external  provide</w:t>
                            </w:r>
                            <w:r w:rsidR="00F44260">
                              <w:rPr>
                                <w:bCs/>
                                <w:sz w:val="18"/>
                                <w:szCs w:val="18"/>
                              </w:rPr>
                              <w:t>rs.</w:t>
                            </w:r>
                            <w:r w:rsidR="00004837">
                              <w:rPr>
                                <w:bCs/>
                                <w:sz w:val="18"/>
                                <w:szCs w:val="18"/>
                              </w:rPr>
                              <w:t xml:space="preserve"> Y5 can take part </w:t>
                            </w:r>
                            <w:r w:rsidR="00B97D45">
                              <w:rPr>
                                <w:bCs/>
                                <w:sz w:val="18"/>
                                <w:szCs w:val="18"/>
                              </w:rPr>
                              <w:t xml:space="preserve">in lunchtime football withMr </w:t>
                            </w:r>
                            <w:r w:rsidR="00004837">
                              <w:rPr>
                                <w:bCs/>
                                <w:sz w:val="18"/>
                                <w:szCs w:val="18"/>
                              </w:rPr>
                              <w:t xml:space="preserve"> Tilling on alternative Tuesdays starting January 17</w:t>
                            </w:r>
                            <w:r w:rsidR="00004837" w:rsidRPr="00004837">
                              <w:rPr>
                                <w:bCs/>
                                <w:sz w:val="18"/>
                                <w:szCs w:val="18"/>
                                <w:vertAlign w:val="superscript"/>
                              </w:rPr>
                              <w:t>th</w:t>
                            </w:r>
                            <w:r w:rsidR="00004837">
                              <w:rPr>
                                <w:bCs/>
                                <w:sz w:val="18"/>
                                <w:szCs w:val="18"/>
                              </w:rPr>
                              <w:t>.</w:t>
                            </w:r>
                          </w:p>
                          <w:p w:rsidR="009001BC" w:rsidRPr="00F44260" w:rsidRDefault="009001BC" w:rsidP="00EE6E47">
                            <w:pPr>
                              <w:rPr>
                                <w:bCs/>
                                <w:sz w:val="18"/>
                                <w:szCs w:val="18"/>
                              </w:rPr>
                            </w:pPr>
                          </w:p>
                          <w:p w:rsidR="00EE6E47" w:rsidRPr="00F44260" w:rsidRDefault="00EE6E47" w:rsidP="00EE6E47">
                            <w:pPr>
                              <w:rPr>
                                <w:rFonts w:ascii="Comic Sans MS" w:hAnsi="Comic Sans MS"/>
                                <w:bCs/>
                                <w:sz w:val="18"/>
                                <w:szCs w:val="18"/>
                              </w:rPr>
                            </w:pPr>
                            <w:r w:rsidRPr="00F44260">
                              <w:rPr>
                                <w:rFonts w:ascii="Comic Sans MS" w:hAnsi="Comic Sans MS"/>
                                <w:bCs/>
                                <w:sz w:val="18"/>
                                <w:szCs w:val="18"/>
                              </w:rPr>
                              <w:t xml:space="preserve">                           </w:t>
                            </w:r>
                          </w:p>
                        </w:txbxContent>
                      </wps:txbx>
                      <wps:bodyPr rot="0" vert="horz" wrap="square" lIns="35560" tIns="35560" rIns="35560" bIns="35560" anchor="t" anchorCtr="0">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5" o:spid="_x0000_s1027" type="#_x0000_t202" style="position:absolute;margin-left:-53pt;margin-top:131.75pt;width:356.6pt;height:435.4pt;z-index:251660288;visibility:visible;mso-wrap-style:square;mso-width-percent:0;mso-height-percent:0;mso-wrap-distance-left:2.88pt;mso-wrap-distance-top:2.88pt;mso-wrap-distance-right:2.88pt;mso-wrap-distance-bottom:2.88pt;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" strokeweight="1pt" insetpen="t">
                <v:shadow color="#ccc"/>
                <v:textbox inset="2.8pt,2.8pt,2.8pt,2.8pt">
                  <w:txbxContent>
                    <w:p w:rsidR="00EE6E47" w:rsidRPr="00F44260" w:rsidRDefault="00EE6E47" w:rsidP="00F44260">
                      <w:pPr>
                        <w:spacing w:line="240" w:lineRule="auto"/>
                        <w:jc w:val="center"/>
                        <w:rPr>
                          <w:b/>
                          <w:bCs/>
                          <w:sz w:val="18"/>
                          <w:szCs w:val="18"/>
                          <w:u w:val="single"/>
                        </w:rPr>
                      </w:pPr>
                      <w:r w:rsidRPr="00F44260">
                        <w:rPr>
                          <w:b/>
                          <w:bCs/>
                          <w:sz w:val="18"/>
                          <w:szCs w:val="18"/>
                          <w:u w:val="single"/>
                        </w:rPr>
                        <w:t>Curriculum Focus</w:t>
                      </w:r>
                    </w:p>
                    <w:p w:rsidR="00125633" w:rsidRPr="00F44260" w:rsidRDefault="00125633" w:rsidP="00F44260">
                      <w:pPr>
                        <w:tabs>
                          <w:tab w:val="center" w:pos="4513"/>
                          <w:tab w:val="left" w:pos="8079"/>
                        </w:tabs>
                        <w:spacing w:line="240" w:lineRule="auto"/>
                        <w:rPr>
                          <w:sz w:val="18"/>
                          <w:szCs w:val="18"/>
                        </w:rPr>
                      </w:pPr>
                      <w:r w:rsidRPr="00F44260">
                        <w:rPr>
                          <w:sz w:val="18"/>
                          <w:szCs w:val="18"/>
                        </w:rPr>
                        <w:t xml:space="preserve">Our </w:t>
                      </w:r>
                      <w:r w:rsidRPr="00004837">
                        <w:rPr>
                          <w:b/>
                          <w:sz w:val="18"/>
                          <w:szCs w:val="18"/>
                        </w:rPr>
                        <w:t>topic</w:t>
                      </w:r>
                      <w:r w:rsidRPr="00F44260">
                        <w:rPr>
                          <w:sz w:val="18"/>
                          <w:szCs w:val="18"/>
                        </w:rPr>
                        <w:t xml:space="preserve"> this term is World War 2 and the children are very enthusiastic to learn more about this very important and amazing topic. </w:t>
                      </w:r>
                      <w:r w:rsidR="00426D9B" w:rsidRPr="00F44260">
                        <w:rPr>
                          <w:sz w:val="18"/>
                          <w:szCs w:val="18"/>
                        </w:rPr>
                        <w:t>This will provide the focus for our writing, history, geography, RE and artwork.</w:t>
                      </w:r>
                      <w:r w:rsidR="00F44260">
                        <w:rPr>
                          <w:sz w:val="18"/>
                          <w:szCs w:val="18"/>
                        </w:rPr>
                        <w:t xml:space="preserve"> We  aim </w:t>
                      </w:r>
                      <w:r w:rsidR="00F44260" w:rsidRPr="00F44260">
                        <w:rPr>
                          <w:sz w:val="18"/>
                          <w:szCs w:val="18"/>
                        </w:rPr>
                        <w:t>to organise a visit to the National Holocaust Centre near Newark, to learn more about this</w:t>
                      </w:r>
                      <w:r w:rsidR="00972A8B">
                        <w:rPr>
                          <w:sz w:val="18"/>
                          <w:szCs w:val="18"/>
                        </w:rPr>
                        <w:t xml:space="preserve"> challenging and important </w:t>
                      </w:r>
                      <w:r w:rsidR="00F44260" w:rsidRPr="00F44260">
                        <w:rPr>
                          <w:sz w:val="18"/>
                          <w:szCs w:val="18"/>
                        </w:rPr>
                        <w:t xml:space="preserve"> aspect of the conflict. </w:t>
                      </w:r>
                    </w:p>
                    <w:p w:rsidR="00426D9B" w:rsidRPr="00F44260" w:rsidRDefault="00426D9B" w:rsidP="00F44260">
                      <w:pPr>
                        <w:tabs>
                          <w:tab w:val="center" w:pos="4513"/>
                          <w:tab w:val="left" w:pos="8079"/>
                        </w:tabs>
                        <w:spacing w:line="240" w:lineRule="auto"/>
                        <w:rPr>
                          <w:sz w:val="18"/>
                          <w:szCs w:val="18"/>
                        </w:rPr>
                      </w:pPr>
                      <w:r w:rsidRPr="00F44260">
                        <w:rPr>
                          <w:sz w:val="18"/>
                          <w:szCs w:val="18"/>
                        </w:rPr>
                        <w:t xml:space="preserve">There are many good websites for the children to visit. As always, a good place to start is: </w:t>
                      </w:r>
                      <w:r w:rsidRPr="00F44260">
                        <w:rPr>
                          <w:color w:val="0000CC"/>
                          <w:sz w:val="18"/>
                          <w:szCs w:val="18"/>
                        </w:rPr>
                        <w:t>http://www.bbc.co.uk/schools/primaryhistory/world_war2/</w:t>
                      </w:r>
                    </w:p>
                    <w:p w:rsidR="003D6827" w:rsidRPr="00F44260" w:rsidRDefault="003D6827" w:rsidP="00F44260">
                      <w:pPr>
                        <w:spacing w:after="0" w:line="240" w:lineRule="auto"/>
                        <w:rPr>
                          <w:b/>
                          <w:bCs/>
                          <w:sz w:val="18"/>
                          <w:szCs w:val="18"/>
                          <w:u w:val="single"/>
                        </w:rPr>
                      </w:pPr>
                      <w:r w:rsidRPr="00F44260">
                        <w:rPr>
                          <w:b/>
                          <w:bCs/>
                          <w:sz w:val="18"/>
                          <w:szCs w:val="18"/>
                          <w:u w:val="single"/>
                        </w:rPr>
                        <w:t>English</w:t>
                      </w:r>
                    </w:p>
                    <w:p w:rsidR="00426D9B" w:rsidRPr="00F44260" w:rsidRDefault="00125633" w:rsidP="00F44260">
                      <w:pPr>
                        <w:tabs>
                          <w:tab w:val="center" w:pos="4513"/>
                          <w:tab w:val="left" w:pos="8079"/>
                        </w:tabs>
                        <w:spacing w:line="240" w:lineRule="auto"/>
                        <w:rPr>
                          <w:bCs/>
                          <w:sz w:val="18"/>
                          <w:szCs w:val="18"/>
                        </w:rPr>
                      </w:pPr>
                      <w:r w:rsidRPr="00F44260">
                        <w:rPr>
                          <w:sz w:val="18"/>
                          <w:szCs w:val="18"/>
                        </w:rPr>
                        <w:t xml:space="preserve">We will focus on </w:t>
                      </w:r>
                      <w:r w:rsidR="00426D9B" w:rsidRPr="00F44260">
                        <w:rPr>
                          <w:sz w:val="18"/>
                          <w:szCs w:val="18"/>
                        </w:rPr>
                        <w:t>a novel</w:t>
                      </w:r>
                      <w:r w:rsidRPr="00F44260">
                        <w:rPr>
                          <w:sz w:val="18"/>
                          <w:szCs w:val="18"/>
                        </w:rPr>
                        <w:t xml:space="preserve"> by Michael Morpurgo, Friend or Foe that deal with evacuees from London and use this to write diaries and letters. We will also look at biographical writing to learn about some of the leaders involved in WW2</w:t>
                      </w:r>
                      <w:r w:rsidRPr="00F44260">
                        <w:rPr>
                          <w:bCs/>
                          <w:sz w:val="18"/>
                          <w:szCs w:val="18"/>
                        </w:rPr>
                        <w:t>. Our regular comprehension</w:t>
                      </w:r>
                      <w:r w:rsidR="00426D9B" w:rsidRPr="00F44260">
                        <w:rPr>
                          <w:bCs/>
                          <w:sz w:val="18"/>
                          <w:szCs w:val="18"/>
                        </w:rPr>
                        <w:t xml:space="preserve"> and grammar </w:t>
                      </w:r>
                      <w:r w:rsidRPr="00F44260">
                        <w:rPr>
                          <w:bCs/>
                          <w:sz w:val="18"/>
                          <w:szCs w:val="18"/>
                        </w:rPr>
                        <w:t xml:space="preserve">work will </w:t>
                      </w:r>
                      <w:r w:rsidR="00426D9B" w:rsidRPr="00F44260">
                        <w:rPr>
                          <w:bCs/>
                          <w:sz w:val="18"/>
                          <w:szCs w:val="18"/>
                        </w:rPr>
                        <w:t xml:space="preserve">also continue. </w:t>
                      </w:r>
                    </w:p>
                    <w:p w:rsidR="00F44260" w:rsidRDefault="00FD17E6" w:rsidP="00F44260">
                      <w:pPr>
                        <w:tabs>
                          <w:tab w:val="center" w:pos="4513"/>
                          <w:tab w:val="left" w:pos="8079"/>
                        </w:tabs>
                        <w:spacing w:line="240" w:lineRule="auto"/>
                        <w:rPr>
                          <w:bCs/>
                          <w:sz w:val="18"/>
                          <w:szCs w:val="18"/>
                        </w:rPr>
                      </w:pPr>
                      <w:r w:rsidRPr="00F44260">
                        <w:rPr>
                          <w:b/>
                          <w:bCs/>
                          <w:sz w:val="18"/>
                          <w:szCs w:val="18"/>
                          <w:u w:val="single"/>
                        </w:rPr>
                        <w:t>Maths</w:t>
                      </w:r>
                    </w:p>
                    <w:p w:rsidR="003D6827" w:rsidRPr="00F44260" w:rsidRDefault="009C4F4D" w:rsidP="00B97D45">
                      <w:pPr>
                        <w:tabs>
                          <w:tab w:val="center" w:pos="4513"/>
                          <w:tab w:val="left" w:pos="8079"/>
                        </w:tabs>
                        <w:spacing w:line="240" w:lineRule="auto"/>
                        <w:rPr>
                          <w:bCs/>
                          <w:sz w:val="18"/>
                          <w:szCs w:val="18"/>
                        </w:rPr>
                      </w:pPr>
                      <w:r w:rsidRPr="00F44260">
                        <w:rPr>
                          <w:bCs/>
                          <w:sz w:val="18"/>
                          <w:szCs w:val="18"/>
                        </w:rPr>
                        <w:t xml:space="preserve">In maths we </w:t>
                      </w:r>
                      <w:r w:rsidR="00426D9B" w:rsidRPr="00F44260">
                        <w:rPr>
                          <w:bCs/>
                          <w:sz w:val="18"/>
                          <w:szCs w:val="18"/>
                        </w:rPr>
                        <w:t xml:space="preserve">will spend the first part of the term looking at multiplication and division, including mental and written methods and their application through word problems. </w:t>
                      </w:r>
                    </w:p>
                    <w:p w:rsidR="003D6827" w:rsidRPr="00F44260" w:rsidRDefault="003D6827" w:rsidP="00F44260">
                      <w:pPr>
                        <w:spacing w:after="0" w:line="240" w:lineRule="auto"/>
                        <w:rPr>
                          <w:b/>
                          <w:bCs/>
                          <w:sz w:val="18"/>
                          <w:szCs w:val="18"/>
                          <w:u w:val="single"/>
                        </w:rPr>
                      </w:pPr>
                      <w:r w:rsidRPr="00F44260">
                        <w:rPr>
                          <w:b/>
                          <w:bCs/>
                          <w:sz w:val="18"/>
                          <w:szCs w:val="18"/>
                          <w:u w:val="single"/>
                        </w:rPr>
                        <w:t>Science</w:t>
                      </w:r>
                    </w:p>
                    <w:p w:rsidR="003D6827" w:rsidRDefault="00426D9B" w:rsidP="00F44260">
                      <w:pPr>
                        <w:spacing w:after="0" w:line="240" w:lineRule="auto"/>
                        <w:rPr>
                          <w:bCs/>
                          <w:sz w:val="18"/>
                          <w:szCs w:val="18"/>
                        </w:rPr>
                      </w:pPr>
                      <w:r w:rsidRPr="00F44260">
                        <w:rPr>
                          <w:bCs/>
                          <w:sz w:val="18"/>
                          <w:szCs w:val="18"/>
                        </w:rPr>
                        <w:t>This term’s science will focus on forces, and light. However, we will also be taking part in some of the BBC’s exciting new science resources and contributing to nationwide experiments.</w:t>
                      </w:r>
                    </w:p>
                    <w:p w:rsidR="00B97D45" w:rsidRPr="00F44260" w:rsidRDefault="00B97D45" w:rsidP="00F44260">
                      <w:pPr>
                        <w:spacing w:after="0" w:line="240" w:lineRule="auto"/>
                        <w:rPr>
                          <w:bCs/>
                          <w:sz w:val="18"/>
                          <w:szCs w:val="18"/>
                        </w:rPr>
                      </w:pPr>
                      <w:bookmarkStart w:id="1" w:name="_GoBack"/>
                      <w:bookmarkEnd w:id="1"/>
                    </w:p>
                    <w:p w:rsidR="003D6827" w:rsidRPr="00F44260" w:rsidRDefault="003D6827" w:rsidP="00F44260">
                      <w:pPr>
                        <w:spacing w:after="0" w:line="240" w:lineRule="auto"/>
                        <w:rPr>
                          <w:b/>
                          <w:bCs/>
                          <w:sz w:val="18"/>
                          <w:szCs w:val="18"/>
                          <w:u w:val="single"/>
                        </w:rPr>
                      </w:pPr>
                      <w:r w:rsidRPr="00F44260">
                        <w:rPr>
                          <w:b/>
                          <w:bCs/>
                          <w:sz w:val="18"/>
                          <w:szCs w:val="18"/>
                          <w:u w:val="single"/>
                        </w:rPr>
                        <w:t>Topic</w:t>
                      </w:r>
                    </w:p>
                    <w:p w:rsidR="00D50F88" w:rsidRPr="00F44260" w:rsidRDefault="001727A9" w:rsidP="00F44260">
                      <w:pPr>
                        <w:spacing w:after="0" w:line="240" w:lineRule="auto"/>
                        <w:rPr>
                          <w:bCs/>
                          <w:sz w:val="18"/>
                          <w:szCs w:val="18"/>
                        </w:rPr>
                      </w:pPr>
                      <w:r w:rsidRPr="00F44260">
                        <w:rPr>
                          <w:bCs/>
                          <w:sz w:val="18"/>
                          <w:szCs w:val="18"/>
                        </w:rPr>
                        <w:t>Every term your child</w:t>
                      </w:r>
                      <w:r w:rsidR="009001BC" w:rsidRPr="00F44260">
                        <w:rPr>
                          <w:bCs/>
                          <w:sz w:val="18"/>
                          <w:szCs w:val="18"/>
                        </w:rPr>
                        <w:t xml:space="preserve">’s topic will involve </w:t>
                      </w:r>
                      <w:r w:rsidRPr="00F44260">
                        <w:rPr>
                          <w:bCs/>
                          <w:sz w:val="18"/>
                          <w:szCs w:val="18"/>
                        </w:rPr>
                        <w:t>Art/DT, RE, PSHE, Geography/History</w:t>
                      </w:r>
                      <w:r w:rsidR="009001BC" w:rsidRPr="00F44260">
                        <w:rPr>
                          <w:bCs/>
                          <w:sz w:val="18"/>
                          <w:szCs w:val="18"/>
                        </w:rPr>
                        <w:t>.</w:t>
                      </w:r>
                    </w:p>
                    <w:p w:rsidR="00D50F88" w:rsidRPr="00F44260" w:rsidRDefault="00D50F88" w:rsidP="00F44260">
                      <w:pPr>
                        <w:spacing w:after="0" w:line="240" w:lineRule="auto"/>
                        <w:rPr>
                          <w:b/>
                          <w:bCs/>
                          <w:sz w:val="18"/>
                          <w:szCs w:val="18"/>
                          <w:u w:val="single"/>
                        </w:rPr>
                      </w:pPr>
                    </w:p>
                    <w:p w:rsidR="00EE6E47" w:rsidRPr="00F44260" w:rsidRDefault="00EE6E47" w:rsidP="00F44260">
                      <w:pPr>
                        <w:spacing w:line="240" w:lineRule="auto"/>
                        <w:rPr>
                          <w:b/>
                          <w:bCs/>
                          <w:sz w:val="18"/>
                          <w:szCs w:val="18"/>
                          <w:u w:val="single"/>
                        </w:rPr>
                      </w:pPr>
                      <w:r w:rsidRPr="00F44260">
                        <w:rPr>
                          <w:b/>
                          <w:bCs/>
                          <w:sz w:val="18"/>
                          <w:szCs w:val="18"/>
                          <w:u w:val="single"/>
                        </w:rPr>
                        <w:t>PE Lessons take place on the following days:</w:t>
                      </w:r>
                      <w:r w:rsidR="00426D9B" w:rsidRPr="00F44260">
                        <w:rPr>
                          <w:b/>
                          <w:bCs/>
                          <w:sz w:val="18"/>
                          <w:szCs w:val="18"/>
                          <w:u w:val="single"/>
                        </w:rPr>
                        <w:t xml:space="preserve"> Monday and Tuesday</w:t>
                      </w:r>
                      <w:r w:rsidR="00127479" w:rsidRPr="00F44260">
                        <w:rPr>
                          <w:b/>
                          <w:bCs/>
                          <w:sz w:val="18"/>
                          <w:szCs w:val="18"/>
                          <w:u w:val="single"/>
                        </w:rPr>
                        <w:t>.</w:t>
                      </w:r>
                    </w:p>
                    <w:p w:rsidR="009001BC" w:rsidRPr="00F44260" w:rsidRDefault="00127479" w:rsidP="00F44260">
                      <w:pPr>
                        <w:spacing w:line="240" w:lineRule="auto"/>
                        <w:rPr>
                          <w:bCs/>
                          <w:sz w:val="18"/>
                          <w:szCs w:val="18"/>
                        </w:rPr>
                      </w:pPr>
                      <w:r w:rsidRPr="00F44260">
                        <w:rPr>
                          <w:bCs/>
                          <w:sz w:val="18"/>
                          <w:szCs w:val="18"/>
                        </w:rPr>
                        <w:t xml:space="preserve">Please make sure your child brings their kit into school on a Monday and leaves it in the classroom until the Friday. </w:t>
                      </w:r>
                      <w:r w:rsidR="00426D9B" w:rsidRPr="00F44260">
                        <w:rPr>
                          <w:bCs/>
                          <w:sz w:val="18"/>
                          <w:szCs w:val="18"/>
                        </w:rPr>
                        <w:t>For the first part of the term</w:t>
                      </w:r>
                      <w:r w:rsidR="00F44260" w:rsidRPr="00F44260">
                        <w:rPr>
                          <w:bCs/>
                          <w:sz w:val="18"/>
                          <w:szCs w:val="18"/>
                        </w:rPr>
                        <w:t xml:space="preserve"> PE</w:t>
                      </w:r>
                      <w:r w:rsidR="00426D9B" w:rsidRPr="00F44260">
                        <w:rPr>
                          <w:bCs/>
                          <w:sz w:val="18"/>
                          <w:szCs w:val="18"/>
                        </w:rPr>
                        <w:t xml:space="preserve"> will be </w:t>
                      </w:r>
                      <w:r w:rsidR="00F44260" w:rsidRPr="00F44260">
                        <w:rPr>
                          <w:bCs/>
                          <w:sz w:val="18"/>
                          <w:szCs w:val="18"/>
                        </w:rPr>
                        <w:t>hockey, (working towards organising a team for an interschools tournament ) and Zumba. Both these will be led by specialist external  provide</w:t>
                      </w:r>
                      <w:r w:rsidR="00F44260">
                        <w:rPr>
                          <w:bCs/>
                          <w:sz w:val="18"/>
                          <w:szCs w:val="18"/>
                        </w:rPr>
                        <w:t>rs.</w:t>
                      </w:r>
                      <w:r w:rsidR="00004837">
                        <w:rPr>
                          <w:bCs/>
                          <w:sz w:val="18"/>
                          <w:szCs w:val="18"/>
                        </w:rPr>
                        <w:t xml:space="preserve"> Y5 can take part </w:t>
                      </w:r>
                      <w:r w:rsidR="00B97D45">
                        <w:rPr>
                          <w:bCs/>
                          <w:sz w:val="18"/>
                          <w:szCs w:val="18"/>
                        </w:rPr>
                        <w:t xml:space="preserve">in lunchtime football withMr </w:t>
                      </w:r>
                      <w:r w:rsidR="00004837">
                        <w:rPr>
                          <w:bCs/>
                          <w:sz w:val="18"/>
                          <w:szCs w:val="18"/>
                        </w:rPr>
                        <w:t xml:space="preserve"> Tilling on alternative Tuesdays starting January 17</w:t>
                      </w:r>
                      <w:r w:rsidR="00004837" w:rsidRPr="00004837">
                        <w:rPr>
                          <w:bCs/>
                          <w:sz w:val="18"/>
                          <w:szCs w:val="18"/>
                          <w:vertAlign w:val="superscript"/>
                        </w:rPr>
                        <w:t>th</w:t>
                      </w:r>
                      <w:r w:rsidR="00004837">
                        <w:rPr>
                          <w:bCs/>
                          <w:sz w:val="18"/>
                          <w:szCs w:val="18"/>
                        </w:rPr>
                        <w:t>.</w:t>
                      </w:r>
                    </w:p>
                    <w:p w:rsidR="009001BC" w:rsidRPr="00F44260" w:rsidRDefault="009001BC" w:rsidP="00EE6E47">
                      <w:pPr>
                        <w:rPr>
                          <w:bCs/>
                          <w:sz w:val="18"/>
                          <w:szCs w:val="18"/>
                        </w:rPr>
                      </w:pPr>
                    </w:p>
                    <w:p w:rsidR="00EE6E47" w:rsidRPr="00F44260" w:rsidRDefault="00EE6E47" w:rsidP="00EE6E47">
                      <w:pPr>
                        <w:rPr>
                          <w:rFonts w:ascii="Comic Sans MS" w:hAnsi="Comic Sans MS"/>
                          <w:bCs/>
                          <w:sz w:val="18"/>
                          <w:szCs w:val="18"/>
                        </w:rPr>
                      </w:pPr>
                      <w:r w:rsidRPr="00F44260">
                        <w:rPr>
                          <w:rFonts w:ascii="Comic Sans MS" w:hAnsi="Comic Sans MS"/>
                          <w:bCs/>
                          <w:sz w:val="18"/>
                          <w:szCs w:val="18"/>
                        </w:rPr>
                        <w:t xml:space="preserve">                           </w:t>
                      </w:r>
                    </w:p>
                  </w:txbxContent>
                </v:textbox>
              </v:shape>
            </w:pict>
          </mc:Fallback>
        </mc:AlternateContent>
      </w:r>
      <w:r w:rsidR="009001BC">
        <w:rPr>
          <w:noProof/>
          <w:lang w:eastAsia="en-GB"/>
        </w:rPr>
        <mc:AlternateContent>
          <mc:Choice Requires="wps">
            <w:drawing>
              <wp:anchor distT="0" distB="0" distL="114300" distR="114300" simplePos="0" relativeHeight="251665408" behindDoc="0" locked="0" layoutInCell="1" allowOverlap="1" wp14:anchorId="767B2532" wp14:editId="6D4EF67B">
                <wp:simplePos x="0" y="0"/>
                <wp:positionH relativeFrom="column">
                  <wp:posOffset>-621102</wp:posOffset>
                </wp:positionH>
                <wp:positionV relativeFrom="paragraph">
                  <wp:posOffset>189781</wp:posOffset>
                </wp:positionV>
                <wp:extent cx="5882952" cy="17253"/>
                <wp:effectExtent l="19050" t="19050" r="3810" b="20955"/>
                <wp:wrapNone/>
                <wp:docPr id="8" name="Straight Connector 8"/>
                <wp:cNvGraphicFramePr/>
                <a:graphic xmlns:a="http://schemas.openxmlformats.org/drawingml/2006/main">
                  <a:graphicData uri="http://schemas.microsoft.com/office/word/2010/wordprocessingShape">
                    <wps:wsp>
                      <wps:cNvCnPr/>
                      <wps:spPr>
                        <a:xfrm flipV="1">
                          <a:off x="0" y="0"/>
                          <a:ext cx="5882952" cy="17253"/>
                        </a:xfrm>
                        <a:prstGeom prst="line">
                          <a:avLst/>
                        </a:prstGeom>
                        <a:ln w="38100">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8" o:spid="_x0000_s1026" style="position:absolute;flip:y;z-index:251665408;visibility:visible;mso-wrap-style:square;mso-wrap-distance-left:9pt;mso-wrap-distance-top:0;mso-wrap-distance-right:9pt;mso-wrap-distance-bottom:0;mso-position-horizontal:absolute;mso-position-horizontal-relative:text;mso-position-vertical:absolute;mso-position-vertical-relative:text" from="-48.9pt,14.95pt" to="414.3pt,16.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" strokecolor="#002060" strokeweight="3pt"/>
            </w:pict>
          </mc:Fallback>
        </mc:AlternateContent>
      </w:r>
      <w:r w:rsidR="009001BC">
        <w:rPr>
          <w:noProof/>
          <w:lang w:eastAsia="en-GB"/>
        </w:rPr>
        <mc:AlternateContent>
          <mc:Choice Requires="wps">
            <w:drawing>
              <wp:anchor distT="0" distB="0" distL="114300" distR="114300" simplePos="0" relativeHeight="251664384" behindDoc="0" locked="0" layoutInCell="1" allowOverlap="1" wp14:anchorId="0952CE8A" wp14:editId="48CA2F5E">
                <wp:simplePos x="0" y="0"/>
                <wp:positionH relativeFrom="column">
                  <wp:posOffset>-672860</wp:posOffset>
                </wp:positionH>
                <wp:positionV relativeFrom="paragraph">
                  <wp:posOffset>-577970</wp:posOffset>
                </wp:positionV>
                <wp:extent cx="5934973" cy="681487"/>
                <wp:effectExtent l="0" t="0" r="0" b="4445"/>
                <wp:wrapNone/>
                <wp:docPr id="1" name="Text Box 1"/>
                <wp:cNvGraphicFramePr/>
                <a:graphic xmlns:a="http://schemas.openxmlformats.org/drawingml/2006/main">
                  <a:graphicData uri="http://schemas.microsoft.com/office/word/2010/wordprocessingShape">
                    <wps:wsp>
                      <wps:cNvSpPr txBox="1"/>
                      <wps:spPr>
                        <a:xfrm>
                          <a:off x="0" y="0"/>
                          <a:ext cx="5934973" cy="681487"/>
                        </a:xfrm>
                        <a:prstGeom prst="rect">
                          <a:avLst/>
                        </a:prstGeom>
                        <a:noFill/>
                        <a:ln>
                          <a:noFill/>
                        </a:ln>
                        <a:effectLst/>
                      </wps:spPr>
                      <wps:txbx>
                        <w:txbxContent>
                          <w:p w:rsidR="009001BC" w:rsidRPr="00372318" w:rsidRDefault="00125633" w:rsidP="009001BC">
                            <w:pPr>
                              <w:jc w:val="center"/>
                              <w:rPr>
                                <w:b/>
                                <w:noProof/>
                                <w:color w:val="002060"/>
                                <w:sz w:val="68"/>
                                <w:szCs w:val="68"/>
                                <w14:shadow w14:blurRad="41275" w14:dist="20320" w14:dir="1800000" w14:sx="100000" w14:sy="100000" w14:kx="0" w14:ky="0" w14:algn="tl">
                                  <w14:srgbClr w14:val="000000">
                                    <w14:alpha w14:val="60000"/>
                                  </w14:srgbClr>
                                </w14:shadow>
                                <w14:textOutline w14:w="6350" w14:cap="flat" w14:cmpd="sng" w14:algn="ctr">
                                  <w14:noFill/>
                                  <w14:prstDash w14:val="solid"/>
                                  <w14:round/>
                                </w14:textOutline>
                              </w:rPr>
                            </w:pPr>
                            <w:r>
                              <w:rPr>
                                <w:b/>
                                <w:noProof/>
                                <w:color w:val="002060"/>
                                <w:sz w:val="68"/>
                                <w:szCs w:val="68"/>
                                <w14:shadow w14:blurRad="41275" w14:dist="20320" w14:dir="1800000" w14:sx="100000" w14:sy="100000" w14:kx="0" w14:ky="0" w14:algn="tl">
                                  <w14:srgbClr w14:val="000000">
                                    <w14:alpha w14:val="60000"/>
                                  </w14:srgbClr>
                                </w14:shadow>
                                <w14:textOutline w14:w="6350" w14:cap="flat" w14:cmpd="sng" w14:algn="ctr">
                                  <w14:noFill/>
                                  <w14:prstDash w14:val="solid"/>
                                  <w14:round/>
                                </w14:textOutline>
                              </w:rPr>
                              <w:t>Year 5 Spring Newsletter 2017</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1" o:spid="_x0000_s1028" type="#_x0000_t202" style="position:absolute;margin-left:-53pt;margin-top:-45.5pt;width:467.3pt;height:53.65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" filled="f" stroked="f">
                <v:textbox>
                  <w:txbxContent>
                    <w:p w:rsidR="009001BC" w:rsidRPr="00372318" w:rsidRDefault="00125633" w:rsidP="009001BC">
                      <w:pPr>
                        <w:jc w:val="center"/>
                        <w:rPr>
                          <w:b/>
                          <w:noProof/>
                          <w:color w:val="002060"/>
                          <w:sz w:val="68"/>
                          <w:szCs w:val="68"/>
                          <w14:shadow w14:blurRad="41275" w14:dist="20320" w14:dir="1800000" w14:sx="100000" w14:sy="100000" w14:kx="0" w14:ky="0" w14:algn="tl">
                            <w14:srgbClr w14:val="000000">
                              <w14:alpha w14:val="60000"/>
                            </w14:srgbClr>
                          </w14:shadow>
                          <w14:textOutline w14:w="6350" w14:cap="flat" w14:cmpd="sng" w14:algn="ctr">
                            <w14:noFill/>
                            <w14:prstDash w14:val="solid"/>
                            <w14:round/>
                          </w14:textOutline>
                        </w:rPr>
                      </w:pPr>
                      <w:r>
                        <w:rPr>
                          <w:b/>
                          <w:noProof/>
                          <w:color w:val="002060"/>
                          <w:sz w:val="68"/>
                          <w:szCs w:val="68"/>
                          <w14:shadow w14:blurRad="41275" w14:dist="20320" w14:dir="1800000" w14:sx="100000" w14:sy="100000" w14:kx="0" w14:ky="0" w14:algn="tl">
                            <w14:srgbClr w14:val="000000">
                              <w14:alpha w14:val="60000"/>
                            </w14:srgbClr>
                          </w14:shadow>
                          <w14:textOutline w14:w="6350" w14:cap="flat" w14:cmpd="sng" w14:algn="ctr">
                            <w14:noFill/>
                            <w14:prstDash w14:val="solid"/>
                            <w14:round/>
                          </w14:textOutline>
                        </w:rPr>
                        <w:t>Year 5 Spring Newsletter 2017</w:t>
                      </w:r>
                    </w:p>
                  </w:txbxContent>
                </v:textbox>
              </v:shape>
            </w:pict>
          </mc:Fallback>
        </mc:AlternateContent>
      </w:r>
      <w:r w:rsidR="00AC295D">
        <w:rPr>
          <w:noProof/>
          <w:lang w:eastAsia="en-GB"/>
        </w:rPr>
        <mc:AlternateContent>
          <mc:Choice Requires="wps">
            <w:drawing>
              <wp:anchor distT="36576" distB="36576" distL="36576" distR="36576" simplePos="0" relativeHeight="251659264" behindDoc="0" locked="0" layoutInCell="1" allowOverlap="1" wp14:anchorId="48C78663" wp14:editId="297B5364">
                <wp:simplePos x="0" y="0"/>
                <wp:positionH relativeFrom="column">
                  <wp:posOffset>-673100</wp:posOffset>
                </wp:positionH>
                <wp:positionV relativeFrom="paragraph">
                  <wp:posOffset>457200</wp:posOffset>
                </wp:positionV>
                <wp:extent cx="4528820" cy="1216025"/>
                <wp:effectExtent l="0" t="0" r="24130" b="22225"/>
                <wp:wrapNone/>
                <wp:docPr id="4"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528820" cy="1216025"/>
                        </a:xfrm>
                        <a:prstGeom prst="rect">
                          <a:avLst/>
                        </a:prstGeom>
                        <a:solidFill>
                          <a:srgbClr val="FFFFFF"/>
                        </a:solidFill>
                        <a:ln w="12700" algn="in">
                          <a:solidFill>
                            <a:srgbClr val="000000"/>
                          </a:solidFill>
                          <a:miter lim="800000"/>
                          <a:headEnd/>
                          <a:tailEnd/>
                        </a:ln>
                        <a:effectLst/>
                        <a:extLst>
                          <a:ext uri="{AF507438-7753-43E0-B8FC-AC1667EBCBE1}">
                            <a14:hiddenEffects xmlns:a14="http://schemas.microsoft.com/office/drawing/2010/main">
                              <a:effectLst>
                                <a:outerShdw dist="35921" dir="2700000" algn="ctr" rotWithShape="0">
                                  <a:srgbClr val="CCCCCC"/>
                                </a:outerShdw>
                              </a:effectLst>
                            </a14:hiddenEffects>
                          </a:ext>
                        </a:extLst>
                      </wps:spPr>
                      <wps:txbx>
                        <w:txbxContent>
                          <w:p w:rsidR="00125633" w:rsidRPr="00125633" w:rsidRDefault="00125633" w:rsidP="00125633">
                            <w:pPr>
                              <w:tabs>
                                <w:tab w:val="center" w:pos="4513"/>
                                <w:tab w:val="left" w:pos="8079"/>
                              </w:tabs>
                            </w:pPr>
                            <w:r w:rsidRPr="00972A8B">
                              <w:rPr>
                                <w:sz w:val="20"/>
                              </w:rPr>
                              <w:t>We would like to take this</w:t>
                            </w:r>
                            <w:r w:rsidR="00B97D45">
                              <w:rPr>
                                <w:sz w:val="20"/>
                              </w:rPr>
                              <w:t xml:space="preserve"> opportunity to wish </w:t>
                            </w:r>
                            <w:r w:rsidRPr="00972A8B">
                              <w:rPr>
                                <w:sz w:val="20"/>
                              </w:rPr>
                              <w:t xml:space="preserve">all </w:t>
                            </w:r>
                            <w:r w:rsidR="00F44260" w:rsidRPr="00972A8B">
                              <w:rPr>
                                <w:sz w:val="20"/>
                              </w:rPr>
                              <w:t xml:space="preserve">parents and carers </w:t>
                            </w:r>
                            <w:r w:rsidRPr="00972A8B">
                              <w:rPr>
                                <w:sz w:val="20"/>
                              </w:rPr>
                              <w:t>a Happy New Year</w:t>
                            </w:r>
                            <w:r w:rsidR="00F44260" w:rsidRPr="00972A8B">
                              <w:rPr>
                                <w:sz w:val="20"/>
                              </w:rPr>
                              <w:t>.</w:t>
                            </w:r>
                            <w:r w:rsidRPr="00972A8B">
                              <w:rPr>
                                <w:sz w:val="20"/>
                              </w:rPr>
                              <w:t xml:space="preserve"> Christmas seems a distant memory, now that we have been back in school for 8 days. We are</w:t>
                            </w:r>
                            <w:r w:rsidR="00F44260" w:rsidRPr="00972A8B">
                              <w:rPr>
                                <w:sz w:val="20"/>
                              </w:rPr>
                              <w:t xml:space="preserve"> excited about the term ahead, with many things to look forward to. </w:t>
                            </w:r>
                            <w:r w:rsidR="00972A8B" w:rsidRPr="00972A8B">
                              <w:rPr>
                                <w:sz w:val="20"/>
                              </w:rPr>
                              <w:t xml:space="preserve">As we look at WW2 this term, we would love to hear from anybody who has personal memories from that time, who may be willing to be interviewed and filmed ! </w:t>
                            </w:r>
                            <w:r w:rsidR="00F15CAC">
                              <w:rPr>
                                <w:sz w:val="20"/>
                              </w:rPr>
                              <w:t xml:space="preserve">              </w:t>
                            </w:r>
                            <w:r w:rsidR="00972A8B" w:rsidRPr="00972A8B">
                              <w:rPr>
                                <w:sz w:val="20"/>
                              </w:rPr>
                              <w:t>The film would th</w:t>
                            </w:r>
                            <w:r w:rsidR="00972A8B">
                              <w:rPr>
                                <w:sz w:val="20"/>
                              </w:rPr>
                              <w:t xml:space="preserve">en be shown in a class assembly. </w:t>
                            </w:r>
                          </w:p>
                          <w:p w:rsidR="00EE6E47" w:rsidRPr="00EE6E47" w:rsidRDefault="00EE6E47" w:rsidP="00EE6E47">
                            <w:pPr>
                              <w:spacing w:after="0" w:line="240" w:lineRule="auto"/>
                              <w:rPr>
                                <w:b/>
                                <w:bCs/>
                                <w:sz w:val="16"/>
                                <w:szCs w:val="18"/>
                              </w:rPr>
                            </w:pPr>
                          </w:p>
                        </w:txbxContent>
                      </wps:txbx>
                      <wps:bodyPr rot="0" vert="horz" wrap="square" lIns="35560" tIns="35560" rIns="35560" bIns="35560" anchor="t" anchorCtr="0">
                        <a:noAutofit/>
                      </wps:bodyPr>
                    </wps:wsp>
                  </a:graphicData>
                </a:graphic>
                <wp14:sizeRelH relativeFrom="page">
                  <wp14:pctWidth>0</wp14:pctWidth>
                </wp14:sizeRelH>
                <wp14:sizeRelV relativeFrom="page">
                  <wp14:pctHeight>0</wp14:pctHeight>
                </wp14:sizeRelV>
              </wp:anchor>
            </w:drawing>
          </mc:Choice>
          <mc:Fallback>
            <w:pict>
              <v:shape id="Text Box 4" o:spid="_x0000_s1029" type="#_x0000_t202" style="position:absolute;margin-left:-53pt;margin-top:36pt;width:356.6pt;height:95.75pt;z-index:251659264;visibility:visible;mso-wrap-style:square;mso-width-percent:0;mso-height-percent:0;mso-wrap-distance-left:2.88pt;mso-wrap-distance-top:2.88pt;mso-wrap-distance-right:2.88pt;mso-wrap-distance-bottom:2.88pt;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" strokeweight="1pt" insetpen="t">
                <v:shadow color="#ccc"/>
                <v:textbox inset="2.8pt,2.8pt,2.8pt,2.8pt">
                  <w:txbxContent>
                    <w:p w:rsidR="00125633" w:rsidRPr="00125633" w:rsidRDefault="00125633" w:rsidP="00125633">
                      <w:pPr>
                        <w:tabs>
                          <w:tab w:val="center" w:pos="4513"/>
                          <w:tab w:val="left" w:pos="8079"/>
                        </w:tabs>
                      </w:pPr>
                      <w:r w:rsidRPr="00972A8B">
                        <w:rPr>
                          <w:sz w:val="20"/>
                        </w:rPr>
                        <w:t>We would like to take this</w:t>
                      </w:r>
                      <w:r w:rsidR="00B97D45">
                        <w:rPr>
                          <w:sz w:val="20"/>
                        </w:rPr>
                        <w:t xml:space="preserve"> opportunity to wish </w:t>
                      </w:r>
                      <w:r w:rsidRPr="00972A8B">
                        <w:rPr>
                          <w:sz w:val="20"/>
                        </w:rPr>
                        <w:t xml:space="preserve">all </w:t>
                      </w:r>
                      <w:r w:rsidR="00F44260" w:rsidRPr="00972A8B">
                        <w:rPr>
                          <w:sz w:val="20"/>
                        </w:rPr>
                        <w:t xml:space="preserve">parents and carers </w:t>
                      </w:r>
                      <w:r w:rsidRPr="00972A8B">
                        <w:rPr>
                          <w:sz w:val="20"/>
                        </w:rPr>
                        <w:t>a Happy New Year</w:t>
                      </w:r>
                      <w:r w:rsidR="00F44260" w:rsidRPr="00972A8B">
                        <w:rPr>
                          <w:sz w:val="20"/>
                        </w:rPr>
                        <w:t>.</w:t>
                      </w:r>
                      <w:r w:rsidRPr="00972A8B">
                        <w:rPr>
                          <w:sz w:val="20"/>
                        </w:rPr>
                        <w:t xml:space="preserve"> Christmas seems a distant memory, now that we have been back in school for 8 days. We are</w:t>
                      </w:r>
                      <w:r w:rsidR="00F44260" w:rsidRPr="00972A8B">
                        <w:rPr>
                          <w:sz w:val="20"/>
                        </w:rPr>
                        <w:t xml:space="preserve"> excited about the term ahead, with many things to look forward to. </w:t>
                      </w:r>
                      <w:r w:rsidR="00972A8B" w:rsidRPr="00972A8B">
                        <w:rPr>
                          <w:sz w:val="20"/>
                        </w:rPr>
                        <w:t xml:space="preserve">As we look at WW2 this term, we would love to hear from anybody who has personal memories from that time, who may be willing to be interviewed and filmed ! </w:t>
                      </w:r>
                      <w:r w:rsidR="00F15CAC">
                        <w:rPr>
                          <w:sz w:val="20"/>
                        </w:rPr>
                        <w:t xml:space="preserve">              </w:t>
                      </w:r>
                      <w:r w:rsidR="00972A8B" w:rsidRPr="00972A8B">
                        <w:rPr>
                          <w:sz w:val="20"/>
                        </w:rPr>
                        <w:t>The film would th</w:t>
                      </w:r>
                      <w:r w:rsidR="00972A8B">
                        <w:rPr>
                          <w:sz w:val="20"/>
                        </w:rPr>
                        <w:t xml:space="preserve">en be shown in a class assembly. </w:t>
                      </w:r>
                    </w:p>
                    <w:p w:rsidR="00EE6E47" w:rsidRPr="00EE6E47" w:rsidRDefault="00EE6E47" w:rsidP="00EE6E47">
                      <w:pPr>
                        <w:spacing w:after="0" w:line="240" w:lineRule="auto"/>
                        <w:rPr>
                          <w:b/>
                          <w:bCs/>
                          <w:sz w:val="16"/>
                          <w:szCs w:val="18"/>
                        </w:rPr>
                      </w:pPr>
                    </w:p>
                  </w:txbxContent>
                </v:textbox>
              </v:shape>
            </w:pict>
          </mc:Fallback>
        </mc:AlternateContent>
      </w:r>
      <w:r w:rsidR="00127479">
        <w:rPr>
          <w:noProof/>
          <w:lang w:eastAsia="en-GB"/>
        </w:rPr>
        <mc:AlternateContent>
          <mc:Choice Requires="wps">
            <w:drawing>
              <wp:anchor distT="36576" distB="36576" distL="36576" distR="36576" simplePos="0" relativeHeight="251661312" behindDoc="0" locked="0" layoutInCell="1" allowOverlap="1" wp14:anchorId="7B3AEB7B" wp14:editId="1E68CAD1">
                <wp:simplePos x="0" y="0"/>
                <wp:positionH relativeFrom="column">
                  <wp:posOffset>3855720</wp:posOffset>
                </wp:positionH>
                <wp:positionV relativeFrom="paragraph">
                  <wp:posOffset>3579495</wp:posOffset>
                </wp:positionV>
                <wp:extent cx="2561590" cy="5805805"/>
                <wp:effectExtent l="0" t="0" r="10160" b="23495"/>
                <wp:wrapNone/>
                <wp:docPr id="6"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61590" cy="5805805"/>
                        </a:xfrm>
                        <a:prstGeom prst="rect">
                          <a:avLst/>
                        </a:prstGeom>
                        <a:solidFill>
                          <a:srgbClr val="FFFFFF"/>
                        </a:solidFill>
                        <a:ln w="12700" algn="in">
                          <a:solidFill>
                            <a:srgbClr val="000000"/>
                          </a:solidFill>
                          <a:miter lim="800000"/>
                          <a:headEnd/>
                          <a:tailEnd/>
                        </a:ln>
                        <a:effectLst/>
                        <a:extLst>
                          <a:ext uri="{AF507438-7753-43E0-B8FC-AC1667EBCBE1}">
                            <a14:hiddenEffects xmlns:a14="http://schemas.microsoft.com/office/drawing/2010/main">
                              <a:effectLst>
                                <a:outerShdw dist="35921" dir="2700000" algn="ctr" rotWithShape="0">
                                  <a:srgbClr val="CCCCCC"/>
                                </a:outerShdw>
                              </a:effectLst>
                            </a14:hiddenEffects>
                          </a:ext>
                        </a:extLst>
                      </wps:spPr>
                      <wps:txbx>
                        <w:txbxContent>
                          <w:p w:rsidR="00EE6E47" w:rsidRPr="00EE6E47" w:rsidRDefault="00EE6E47" w:rsidP="00EE6E47">
                            <w:pPr>
                              <w:jc w:val="center"/>
                              <w:rPr>
                                <w:b/>
                                <w:bCs/>
                                <w:u w:val="single"/>
                              </w:rPr>
                            </w:pPr>
                            <w:r w:rsidRPr="00EE6E47">
                              <w:rPr>
                                <w:b/>
                                <w:bCs/>
                                <w:u w:val="single"/>
                              </w:rPr>
                              <w:t>A LITTLE NOTE</w:t>
                            </w:r>
                          </w:p>
                          <w:p w:rsidR="00EE6E47" w:rsidRPr="00EE6E47" w:rsidRDefault="00B97D45" w:rsidP="00EE6E47">
                            <w:pPr>
                              <w:rPr>
                                <w:sz w:val="18"/>
                                <w:szCs w:val="18"/>
                              </w:rPr>
                            </w:pPr>
                            <w:r>
                              <w:rPr>
                                <w:sz w:val="18"/>
                                <w:szCs w:val="18"/>
                              </w:rPr>
                              <w:t>As w start</w:t>
                            </w:r>
                            <w:r w:rsidR="00F9708C">
                              <w:rPr>
                                <w:sz w:val="18"/>
                                <w:szCs w:val="18"/>
                              </w:rPr>
                              <w:t xml:space="preserve"> on this new term</w:t>
                            </w:r>
                            <w:r w:rsidR="00EE6E47" w:rsidRPr="00EE6E47">
                              <w:rPr>
                                <w:sz w:val="18"/>
                                <w:szCs w:val="18"/>
                              </w:rPr>
                              <w:t>, we are hoping that some parents or grandparents could spare some time to help with reading and other activities such as cooking, sewing and art. If you are ab</w:t>
                            </w:r>
                            <w:r w:rsidR="006F2DF2">
                              <w:rPr>
                                <w:sz w:val="18"/>
                                <w:szCs w:val="18"/>
                              </w:rPr>
                              <w:t xml:space="preserve">le to help please would you let Mr Outram and Mr Knott </w:t>
                            </w:r>
                            <w:r w:rsidR="00127479">
                              <w:rPr>
                                <w:sz w:val="18"/>
                                <w:szCs w:val="18"/>
                              </w:rPr>
                              <w:t xml:space="preserve"> know. </w:t>
                            </w:r>
                            <w:r w:rsidR="00EE6E47" w:rsidRPr="00EE6E47">
                              <w:rPr>
                                <w:sz w:val="18"/>
                                <w:szCs w:val="18"/>
                              </w:rPr>
                              <w:t xml:space="preserve">We </w:t>
                            </w:r>
                            <w:r w:rsidR="00F15CAC">
                              <w:rPr>
                                <w:sz w:val="18"/>
                                <w:szCs w:val="18"/>
                              </w:rPr>
                              <w:t xml:space="preserve">really  </w:t>
                            </w:r>
                            <w:r w:rsidR="00EE6E47" w:rsidRPr="00EE6E47">
                              <w:rPr>
                                <w:sz w:val="18"/>
                                <w:szCs w:val="18"/>
                              </w:rPr>
                              <w:t>appreciate any help whether this is weekly or just as a one off. Thank you to al</w:t>
                            </w:r>
                            <w:r w:rsidR="00127479">
                              <w:rPr>
                                <w:sz w:val="18"/>
                                <w:szCs w:val="18"/>
                              </w:rPr>
                              <w:t xml:space="preserve">l those helpers from last </w:t>
                            </w:r>
                            <w:r w:rsidR="00EE6E47" w:rsidRPr="00EE6E47">
                              <w:rPr>
                                <w:sz w:val="18"/>
                                <w:szCs w:val="18"/>
                              </w:rPr>
                              <w:t>term.</w:t>
                            </w:r>
                          </w:p>
                          <w:p w:rsidR="00EE6E47" w:rsidRPr="00EE6E47" w:rsidRDefault="00EE6E47" w:rsidP="00EE6E47">
                            <w:pPr>
                              <w:rPr>
                                <w:sz w:val="18"/>
                                <w:szCs w:val="18"/>
                              </w:rPr>
                            </w:pPr>
                            <w:r w:rsidRPr="00EE6E47">
                              <w:rPr>
                                <w:sz w:val="18"/>
                                <w:szCs w:val="18"/>
                              </w:rPr>
                              <w:t>Please make sure your child brings their reading folder, w</w:t>
                            </w:r>
                            <w:r w:rsidR="00F9708C">
                              <w:rPr>
                                <w:sz w:val="18"/>
                                <w:szCs w:val="18"/>
                              </w:rPr>
                              <w:t>ith books and reading diary</w:t>
                            </w:r>
                            <w:r w:rsidRPr="00EE6E47">
                              <w:rPr>
                                <w:sz w:val="18"/>
                                <w:szCs w:val="18"/>
                              </w:rPr>
                              <w:t xml:space="preserve">, to school </w:t>
                            </w:r>
                            <w:r w:rsidRPr="00EE6E47">
                              <w:rPr>
                                <w:b/>
                                <w:bCs/>
                                <w:sz w:val="18"/>
                                <w:szCs w:val="18"/>
                                <w:u w:val="single"/>
                              </w:rPr>
                              <w:t>everyday</w:t>
                            </w:r>
                            <w:r w:rsidRPr="00EE6E47">
                              <w:rPr>
                                <w:sz w:val="18"/>
                                <w:szCs w:val="18"/>
                              </w:rPr>
                              <w:t xml:space="preserve">. They may read on extra days as well as in their guided reading group. It is important that the children continue to work on their target of reading at home to an adult </w:t>
                            </w:r>
                            <w:r w:rsidRPr="00EE6E47">
                              <w:rPr>
                                <w:b/>
                                <w:sz w:val="18"/>
                                <w:szCs w:val="18"/>
                                <w:u w:val="single"/>
                              </w:rPr>
                              <w:t>3 times a week, more if possible.</w:t>
                            </w:r>
                            <w:r w:rsidRPr="00EE6E47">
                              <w:rPr>
                                <w:sz w:val="18"/>
                                <w:szCs w:val="18"/>
                              </w:rPr>
                              <w:t xml:space="preserve"> </w:t>
                            </w:r>
                            <w:r w:rsidR="00F9708C">
                              <w:rPr>
                                <w:sz w:val="18"/>
                                <w:szCs w:val="18"/>
                              </w:rPr>
                              <w:t xml:space="preserve">Their reading diaries will be checked every Friday and merits </w:t>
                            </w:r>
                            <w:r w:rsidR="00BE2FE1">
                              <w:rPr>
                                <w:sz w:val="18"/>
                                <w:szCs w:val="18"/>
                              </w:rPr>
                              <w:t xml:space="preserve">will be </w:t>
                            </w:r>
                            <w:r w:rsidR="00F9708C">
                              <w:rPr>
                                <w:sz w:val="18"/>
                                <w:szCs w:val="18"/>
                              </w:rPr>
                              <w:t>awarded to those children</w:t>
                            </w:r>
                            <w:r w:rsidR="00851AF9">
                              <w:rPr>
                                <w:sz w:val="18"/>
                                <w:szCs w:val="18"/>
                              </w:rPr>
                              <w:t xml:space="preserve"> who have read at least 3 times that week.</w:t>
                            </w:r>
                          </w:p>
                          <w:p w:rsidR="00F9708C" w:rsidRPr="00127479" w:rsidRDefault="00127479" w:rsidP="00127479">
                            <w:pPr>
                              <w:spacing w:after="0" w:line="240" w:lineRule="auto"/>
                              <w:jc w:val="center"/>
                              <w:rPr>
                                <w:b/>
                                <w:sz w:val="24"/>
                                <w:szCs w:val="24"/>
                                <w:u w:val="single"/>
                              </w:rPr>
                            </w:pPr>
                            <w:r w:rsidRPr="00127479">
                              <w:rPr>
                                <w:b/>
                                <w:sz w:val="24"/>
                                <w:szCs w:val="24"/>
                                <w:u w:val="single"/>
                              </w:rPr>
                              <w:t>HOMEWORK</w:t>
                            </w:r>
                          </w:p>
                          <w:p w:rsidR="00127479" w:rsidRPr="00F9708C" w:rsidRDefault="00127479" w:rsidP="00127479">
                            <w:pPr>
                              <w:spacing w:after="0" w:line="240" w:lineRule="auto"/>
                              <w:rPr>
                                <w:b/>
                                <w:sz w:val="18"/>
                                <w:szCs w:val="18"/>
                                <w:u w:val="single"/>
                              </w:rPr>
                            </w:pPr>
                            <w:r>
                              <w:rPr>
                                <w:b/>
                                <w:sz w:val="18"/>
                                <w:szCs w:val="18"/>
                                <w:u w:val="single"/>
                              </w:rPr>
                              <w:t>Weekly</w:t>
                            </w:r>
                          </w:p>
                          <w:p w:rsidR="00F9708C" w:rsidRPr="00F9708C" w:rsidRDefault="00F9708C" w:rsidP="00127479">
                            <w:pPr>
                              <w:pStyle w:val="ListParagraph"/>
                              <w:numPr>
                                <w:ilvl w:val="0"/>
                                <w:numId w:val="1"/>
                              </w:numPr>
                              <w:spacing w:after="0" w:line="240" w:lineRule="auto"/>
                              <w:rPr>
                                <w:sz w:val="18"/>
                                <w:szCs w:val="18"/>
                              </w:rPr>
                            </w:pPr>
                            <w:r w:rsidRPr="00F9708C">
                              <w:rPr>
                                <w:sz w:val="18"/>
                                <w:szCs w:val="18"/>
                              </w:rPr>
                              <w:t>Read with an adult at least 3 times a week.</w:t>
                            </w:r>
                          </w:p>
                          <w:p w:rsidR="00F9708C" w:rsidRDefault="00F9708C" w:rsidP="00127479">
                            <w:pPr>
                              <w:pStyle w:val="ListParagraph"/>
                              <w:numPr>
                                <w:ilvl w:val="0"/>
                                <w:numId w:val="1"/>
                              </w:numPr>
                              <w:spacing w:after="0" w:line="240" w:lineRule="auto"/>
                              <w:rPr>
                                <w:sz w:val="18"/>
                                <w:szCs w:val="18"/>
                              </w:rPr>
                            </w:pPr>
                            <w:r>
                              <w:rPr>
                                <w:sz w:val="18"/>
                                <w:szCs w:val="18"/>
                              </w:rPr>
                              <w:t>Practice their timestables – in and out of order and division facts.</w:t>
                            </w:r>
                          </w:p>
                          <w:p w:rsidR="00F9708C" w:rsidRDefault="00F9708C" w:rsidP="00127479">
                            <w:pPr>
                              <w:pStyle w:val="ListParagraph"/>
                              <w:numPr>
                                <w:ilvl w:val="0"/>
                                <w:numId w:val="1"/>
                              </w:numPr>
                              <w:spacing w:after="0" w:line="240" w:lineRule="auto"/>
                              <w:rPr>
                                <w:sz w:val="18"/>
                                <w:szCs w:val="18"/>
                              </w:rPr>
                            </w:pPr>
                            <w:r>
                              <w:rPr>
                                <w:sz w:val="18"/>
                                <w:szCs w:val="18"/>
                              </w:rPr>
                              <w:t>Learn their spellings – these will be given out on a Thursday and tested the following Thursday.</w:t>
                            </w:r>
                          </w:p>
                          <w:p w:rsidR="00127479" w:rsidRPr="00127479" w:rsidRDefault="00127479" w:rsidP="00127479">
                            <w:pPr>
                              <w:spacing w:after="0" w:line="240" w:lineRule="auto"/>
                              <w:rPr>
                                <w:b/>
                                <w:sz w:val="18"/>
                                <w:szCs w:val="18"/>
                                <w:u w:val="single"/>
                              </w:rPr>
                            </w:pPr>
                            <w:r w:rsidRPr="00127479">
                              <w:rPr>
                                <w:b/>
                                <w:sz w:val="18"/>
                                <w:szCs w:val="18"/>
                                <w:u w:val="single"/>
                              </w:rPr>
                              <w:t>Other</w:t>
                            </w:r>
                          </w:p>
                          <w:p w:rsidR="00127479" w:rsidRDefault="00F9708C" w:rsidP="00127479">
                            <w:pPr>
                              <w:spacing w:after="0" w:line="240" w:lineRule="auto"/>
                              <w:rPr>
                                <w:sz w:val="18"/>
                                <w:szCs w:val="18"/>
                              </w:rPr>
                            </w:pPr>
                            <w:r>
                              <w:rPr>
                                <w:sz w:val="18"/>
                                <w:szCs w:val="18"/>
                              </w:rPr>
                              <w:t>Extra maths homework will be given o</w:t>
                            </w:r>
                            <w:r w:rsidR="00004837">
                              <w:rPr>
                                <w:sz w:val="18"/>
                                <w:szCs w:val="18"/>
                              </w:rPr>
                              <w:t xml:space="preserve">ut throughout </w:t>
                            </w:r>
                            <w:r w:rsidR="00004837" w:rsidRPr="00B97D45">
                              <w:rPr>
                                <w:sz w:val="18"/>
                                <w:szCs w:val="18"/>
                              </w:rPr>
                              <w:t xml:space="preserve">the term </w:t>
                            </w:r>
                            <w:r w:rsidRPr="00B97D45">
                              <w:rPr>
                                <w:sz w:val="18"/>
                                <w:szCs w:val="18"/>
                              </w:rPr>
                              <w:t xml:space="preserve"> when the teacher feels it is needed.</w:t>
                            </w:r>
                            <w:r w:rsidR="00EE6E47" w:rsidRPr="00B97D45">
                              <w:rPr>
                                <w:sz w:val="18"/>
                                <w:szCs w:val="18"/>
                              </w:rPr>
                              <w:t xml:space="preserve">      </w:t>
                            </w:r>
                          </w:p>
                          <w:p w:rsidR="00127479" w:rsidRDefault="00127479" w:rsidP="00127479">
                            <w:pPr>
                              <w:spacing w:after="0" w:line="240" w:lineRule="auto"/>
                              <w:rPr>
                                <w:sz w:val="18"/>
                                <w:szCs w:val="18"/>
                              </w:rPr>
                            </w:pPr>
                          </w:p>
                          <w:p w:rsidR="00EE6E47" w:rsidRPr="00F9708C" w:rsidRDefault="00127479" w:rsidP="00F9708C">
                            <w:pPr>
                              <w:rPr>
                                <w:sz w:val="18"/>
                                <w:szCs w:val="18"/>
                              </w:rPr>
                            </w:pPr>
                            <w:r>
                              <w:rPr>
                                <w:sz w:val="18"/>
                                <w:szCs w:val="18"/>
                              </w:rPr>
                              <w:t>One off creative Topic homework may be set to be done over a holiday break, depending on the topic.</w:t>
                            </w:r>
                            <w:r w:rsidR="00EE6E47" w:rsidRPr="00F9708C">
                              <w:rPr>
                                <w:sz w:val="18"/>
                                <w:szCs w:val="18"/>
                              </w:rPr>
                              <w:t xml:space="preserve">    </w:t>
                            </w:r>
                          </w:p>
                        </w:txbxContent>
                      </wps:txbx>
                      <wps:bodyPr rot="0" vert="horz" wrap="square" lIns="35560" tIns="35560" rIns="35560" bIns="35560" anchor="t" anchorCtr="0">
                        <a:noAutofit/>
                      </wps:bodyPr>
                    </wps:wsp>
                  </a:graphicData>
                </a:graphic>
                <wp14:sizeRelH relativeFrom="page">
                  <wp14:pctWidth>0</wp14:pctWidth>
                </wp14:sizeRelH>
                <wp14:sizeRelV relativeFrom="page">
                  <wp14:pctHeight>0</wp14:pctHeight>
                </wp14:sizeRelV>
              </wp:anchor>
            </w:drawing>
          </mc:Choice>
          <mc:Fallback>
            <w:pict>
              <v:shape id="Text Box 6" o:spid="_x0000_s1030" type="#_x0000_t202" style="position:absolute;margin-left:303.6pt;margin-top:281.85pt;width:201.7pt;height:457.15pt;z-index:251661312;visibility:visible;mso-wrap-style:square;mso-width-percent:0;mso-height-percent:0;mso-wrap-distance-left:2.88pt;mso-wrap-distance-top:2.88pt;mso-wrap-distance-right:2.88pt;mso-wrap-distance-bottom:2.88pt;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" strokeweight="1pt" insetpen="t">
                <v:shadow color="#ccc"/>
                <v:textbox inset="2.8pt,2.8pt,2.8pt,2.8pt">
                  <w:txbxContent>
                    <w:p w:rsidR="00EE6E47" w:rsidRPr="00EE6E47" w:rsidRDefault="00EE6E47" w:rsidP="00EE6E47">
                      <w:pPr>
                        <w:jc w:val="center"/>
                        <w:rPr>
                          <w:b/>
                          <w:bCs/>
                          <w:u w:val="single"/>
                        </w:rPr>
                      </w:pPr>
                      <w:r w:rsidRPr="00EE6E47">
                        <w:rPr>
                          <w:b/>
                          <w:bCs/>
                          <w:u w:val="single"/>
                        </w:rPr>
                        <w:t>A LITTLE NOTE</w:t>
                      </w:r>
                    </w:p>
                    <w:p w:rsidR="00EE6E47" w:rsidRPr="00EE6E47" w:rsidRDefault="00B97D45" w:rsidP="00EE6E47">
                      <w:pPr>
                        <w:rPr>
                          <w:sz w:val="18"/>
                          <w:szCs w:val="18"/>
                        </w:rPr>
                      </w:pPr>
                      <w:r>
                        <w:rPr>
                          <w:sz w:val="18"/>
                          <w:szCs w:val="18"/>
                        </w:rPr>
                        <w:t>As w start</w:t>
                      </w:r>
                      <w:r w:rsidR="00F9708C">
                        <w:rPr>
                          <w:sz w:val="18"/>
                          <w:szCs w:val="18"/>
                        </w:rPr>
                        <w:t xml:space="preserve"> on this new term</w:t>
                      </w:r>
                      <w:r w:rsidR="00EE6E47" w:rsidRPr="00EE6E47">
                        <w:rPr>
                          <w:sz w:val="18"/>
                          <w:szCs w:val="18"/>
                        </w:rPr>
                        <w:t>, we are hoping that some parents or grandparents could spare some time to help with reading and other activities such as cooking, sewing and art. If you are ab</w:t>
                      </w:r>
                      <w:r w:rsidR="006F2DF2">
                        <w:rPr>
                          <w:sz w:val="18"/>
                          <w:szCs w:val="18"/>
                        </w:rPr>
                        <w:t xml:space="preserve">le to help please would you let Mr Outram and Mr Knott </w:t>
                      </w:r>
                      <w:r w:rsidR="00127479">
                        <w:rPr>
                          <w:sz w:val="18"/>
                          <w:szCs w:val="18"/>
                        </w:rPr>
                        <w:t xml:space="preserve"> know. </w:t>
                      </w:r>
                      <w:r w:rsidR="00EE6E47" w:rsidRPr="00EE6E47">
                        <w:rPr>
                          <w:sz w:val="18"/>
                          <w:szCs w:val="18"/>
                        </w:rPr>
                        <w:t xml:space="preserve">We </w:t>
                      </w:r>
                      <w:r w:rsidR="00F15CAC">
                        <w:rPr>
                          <w:sz w:val="18"/>
                          <w:szCs w:val="18"/>
                        </w:rPr>
                        <w:t xml:space="preserve">really  </w:t>
                      </w:r>
                      <w:r w:rsidR="00EE6E47" w:rsidRPr="00EE6E47">
                        <w:rPr>
                          <w:sz w:val="18"/>
                          <w:szCs w:val="18"/>
                        </w:rPr>
                        <w:t>appreciate any help whether this is weekly or just as a one off. Thank you to al</w:t>
                      </w:r>
                      <w:r w:rsidR="00127479">
                        <w:rPr>
                          <w:sz w:val="18"/>
                          <w:szCs w:val="18"/>
                        </w:rPr>
                        <w:t xml:space="preserve">l those helpers from last </w:t>
                      </w:r>
                      <w:r w:rsidR="00EE6E47" w:rsidRPr="00EE6E47">
                        <w:rPr>
                          <w:sz w:val="18"/>
                          <w:szCs w:val="18"/>
                        </w:rPr>
                        <w:t>term.</w:t>
                      </w:r>
                    </w:p>
                    <w:p w:rsidR="00EE6E47" w:rsidRPr="00EE6E47" w:rsidRDefault="00EE6E47" w:rsidP="00EE6E47">
                      <w:pPr>
                        <w:rPr>
                          <w:sz w:val="18"/>
                          <w:szCs w:val="18"/>
                        </w:rPr>
                      </w:pPr>
                      <w:r w:rsidRPr="00EE6E47">
                        <w:rPr>
                          <w:sz w:val="18"/>
                          <w:szCs w:val="18"/>
                        </w:rPr>
                        <w:t>Please make sure your child brings their reading folder, w</w:t>
                      </w:r>
                      <w:r w:rsidR="00F9708C">
                        <w:rPr>
                          <w:sz w:val="18"/>
                          <w:szCs w:val="18"/>
                        </w:rPr>
                        <w:t>ith books and reading diary</w:t>
                      </w:r>
                      <w:r w:rsidRPr="00EE6E47">
                        <w:rPr>
                          <w:sz w:val="18"/>
                          <w:szCs w:val="18"/>
                        </w:rPr>
                        <w:t xml:space="preserve">, to school </w:t>
                      </w:r>
                      <w:r w:rsidRPr="00EE6E47">
                        <w:rPr>
                          <w:b/>
                          <w:bCs/>
                          <w:sz w:val="18"/>
                          <w:szCs w:val="18"/>
                          <w:u w:val="single"/>
                        </w:rPr>
                        <w:t>everyday</w:t>
                      </w:r>
                      <w:r w:rsidRPr="00EE6E47">
                        <w:rPr>
                          <w:sz w:val="18"/>
                          <w:szCs w:val="18"/>
                        </w:rPr>
                        <w:t xml:space="preserve">. They may read on extra days as well as in their guided reading group. It is important that the children continue to work on their target of reading at home to an adult </w:t>
                      </w:r>
                      <w:r w:rsidRPr="00EE6E47">
                        <w:rPr>
                          <w:b/>
                          <w:sz w:val="18"/>
                          <w:szCs w:val="18"/>
                          <w:u w:val="single"/>
                        </w:rPr>
                        <w:t>3 times a week, more if possible.</w:t>
                      </w:r>
                      <w:r w:rsidRPr="00EE6E47">
                        <w:rPr>
                          <w:sz w:val="18"/>
                          <w:szCs w:val="18"/>
                        </w:rPr>
                        <w:t xml:space="preserve"> </w:t>
                      </w:r>
                      <w:r w:rsidR="00F9708C">
                        <w:rPr>
                          <w:sz w:val="18"/>
                          <w:szCs w:val="18"/>
                        </w:rPr>
                        <w:t xml:space="preserve">Their reading diaries will be checked every Friday and merits </w:t>
                      </w:r>
                      <w:r w:rsidR="00BE2FE1">
                        <w:rPr>
                          <w:sz w:val="18"/>
                          <w:szCs w:val="18"/>
                        </w:rPr>
                        <w:t xml:space="preserve">will be </w:t>
                      </w:r>
                      <w:r w:rsidR="00F9708C">
                        <w:rPr>
                          <w:sz w:val="18"/>
                          <w:szCs w:val="18"/>
                        </w:rPr>
                        <w:t>awarded to those children</w:t>
                      </w:r>
                      <w:r w:rsidR="00851AF9">
                        <w:rPr>
                          <w:sz w:val="18"/>
                          <w:szCs w:val="18"/>
                        </w:rPr>
                        <w:t xml:space="preserve"> who have read at least 3 times that week.</w:t>
                      </w:r>
                    </w:p>
                    <w:p w:rsidR="00F9708C" w:rsidRPr="00127479" w:rsidRDefault="00127479" w:rsidP="00127479">
                      <w:pPr>
                        <w:spacing w:after="0" w:line="240" w:lineRule="auto"/>
                        <w:jc w:val="center"/>
                        <w:rPr>
                          <w:b/>
                          <w:sz w:val="24"/>
                          <w:szCs w:val="24"/>
                          <w:u w:val="single"/>
                        </w:rPr>
                      </w:pPr>
                      <w:r w:rsidRPr="00127479">
                        <w:rPr>
                          <w:b/>
                          <w:sz w:val="24"/>
                          <w:szCs w:val="24"/>
                          <w:u w:val="single"/>
                        </w:rPr>
                        <w:t>HOMEWORK</w:t>
                      </w:r>
                    </w:p>
                    <w:p w:rsidR="00127479" w:rsidRPr="00F9708C" w:rsidRDefault="00127479" w:rsidP="00127479">
                      <w:pPr>
                        <w:spacing w:after="0" w:line="240" w:lineRule="auto"/>
                        <w:rPr>
                          <w:b/>
                          <w:sz w:val="18"/>
                          <w:szCs w:val="18"/>
                          <w:u w:val="single"/>
                        </w:rPr>
                      </w:pPr>
                      <w:r>
                        <w:rPr>
                          <w:b/>
                          <w:sz w:val="18"/>
                          <w:szCs w:val="18"/>
                          <w:u w:val="single"/>
                        </w:rPr>
                        <w:t>Weekly</w:t>
                      </w:r>
                    </w:p>
                    <w:p w:rsidR="00F9708C" w:rsidRPr="00F9708C" w:rsidRDefault="00F9708C" w:rsidP="00127479">
                      <w:pPr>
                        <w:pStyle w:val="ListParagraph"/>
                        <w:numPr>
                          <w:ilvl w:val="0"/>
                          <w:numId w:val="1"/>
                        </w:numPr>
                        <w:spacing w:after="0" w:line="240" w:lineRule="auto"/>
                        <w:rPr>
                          <w:sz w:val="18"/>
                          <w:szCs w:val="18"/>
                        </w:rPr>
                      </w:pPr>
                      <w:r w:rsidRPr="00F9708C">
                        <w:rPr>
                          <w:sz w:val="18"/>
                          <w:szCs w:val="18"/>
                        </w:rPr>
                        <w:t>Read with an adult at least 3 times a week.</w:t>
                      </w:r>
                    </w:p>
                    <w:p w:rsidR="00F9708C" w:rsidRDefault="00F9708C" w:rsidP="00127479">
                      <w:pPr>
                        <w:pStyle w:val="ListParagraph"/>
                        <w:numPr>
                          <w:ilvl w:val="0"/>
                          <w:numId w:val="1"/>
                        </w:numPr>
                        <w:spacing w:after="0" w:line="240" w:lineRule="auto"/>
                        <w:rPr>
                          <w:sz w:val="18"/>
                          <w:szCs w:val="18"/>
                        </w:rPr>
                      </w:pPr>
                      <w:r>
                        <w:rPr>
                          <w:sz w:val="18"/>
                          <w:szCs w:val="18"/>
                        </w:rPr>
                        <w:t>Practice their timestables – in and out of order and division facts.</w:t>
                      </w:r>
                    </w:p>
                    <w:p w:rsidR="00F9708C" w:rsidRDefault="00F9708C" w:rsidP="00127479">
                      <w:pPr>
                        <w:pStyle w:val="ListParagraph"/>
                        <w:numPr>
                          <w:ilvl w:val="0"/>
                          <w:numId w:val="1"/>
                        </w:numPr>
                        <w:spacing w:after="0" w:line="240" w:lineRule="auto"/>
                        <w:rPr>
                          <w:sz w:val="18"/>
                          <w:szCs w:val="18"/>
                        </w:rPr>
                      </w:pPr>
                      <w:r>
                        <w:rPr>
                          <w:sz w:val="18"/>
                          <w:szCs w:val="18"/>
                        </w:rPr>
                        <w:t>Learn their spellings – these will be given out on a Thursday and tested the following Thursday.</w:t>
                      </w:r>
                    </w:p>
                    <w:p w:rsidR="00127479" w:rsidRPr="00127479" w:rsidRDefault="00127479" w:rsidP="00127479">
                      <w:pPr>
                        <w:spacing w:after="0" w:line="240" w:lineRule="auto"/>
                        <w:rPr>
                          <w:b/>
                          <w:sz w:val="18"/>
                          <w:szCs w:val="18"/>
                          <w:u w:val="single"/>
                        </w:rPr>
                      </w:pPr>
                      <w:r w:rsidRPr="00127479">
                        <w:rPr>
                          <w:b/>
                          <w:sz w:val="18"/>
                          <w:szCs w:val="18"/>
                          <w:u w:val="single"/>
                        </w:rPr>
                        <w:t>Other</w:t>
                      </w:r>
                    </w:p>
                    <w:p w:rsidR="00127479" w:rsidRDefault="00F9708C" w:rsidP="00127479">
                      <w:pPr>
                        <w:spacing w:after="0" w:line="240" w:lineRule="auto"/>
                        <w:rPr>
                          <w:sz w:val="18"/>
                          <w:szCs w:val="18"/>
                        </w:rPr>
                      </w:pPr>
                      <w:r>
                        <w:rPr>
                          <w:sz w:val="18"/>
                          <w:szCs w:val="18"/>
                        </w:rPr>
                        <w:t>Extra maths homework will be given o</w:t>
                      </w:r>
                      <w:r w:rsidR="00004837">
                        <w:rPr>
                          <w:sz w:val="18"/>
                          <w:szCs w:val="18"/>
                        </w:rPr>
                        <w:t xml:space="preserve">ut throughout </w:t>
                      </w:r>
                      <w:r w:rsidR="00004837" w:rsidRPr="00B97D45">
                        <w:rPr>
                          <w:sz w:val="18"/>
                          <w:szCs w:val="18"/>
                        </w:rPr>
                        <w:t xml:space="preserve">the term </w:t>
                      </w:r>
                      <w:r w:rsidRPr="00B97D45">
                        <w:rPr>
                          <w:sz w:val="18"/>
                          <w:szCs w:val="18"/>
                        </w:rPr>
                        <w:t xml:space="preserve"> when the teacher feels it is needed.</w:t>
                      </w:r>
                      <w:r w:rsidR="00EE6E47" w:rsidRPr="00B97D45">
                        <w:rPr>
                          <w:sz w:val="18"/>
                          <w:szCs w:val="18"/>
                        </w:rPr>
                        <w:t xml:space="preserve">      </w:t>
                      </w:r>
                    </w:p>
                    <w:p w:rsidR="00127479" w:rsidRDefault="00127479" w:rsidP="00127479">
                      <w:pPr>
                        <w:spacing w:after="0" w:line="240" w:lineRule="auto"/>
                        <w:rPr>
                          <w:sz w:val="18"/>
                          <w:szCs w:val="18"/>
                        </w:rPr>
                      </w:pPr>
                    </w:p>
                    <w:p w:rsidR="00EE6E47" w:rsidRPr="00F9708C" w:rsidRDefault="00127479" w:rsidP="00F9708C">
                      <w:pPr>
                        <w:rPr>
                          <w:sz w:val="18"/>
                          <w:szCs w:val="18"/>
                        </w:rPr>
                      </w:pPr>
                      <w:r>
                        <w:rPr>
                          <w:sz w:val="18"/>
                          <w:szCs w:val="18"/>
                        </w:rPr>
                        <w:t>One off creative Topic homework may be set to be done over a holiday break, depending on the topic.</w:t>
                      </w:r>
                      <w:r w:rsidR="00EE6E47" w:rsidRPr="00F9708C">
                        <w:rPr>
                          <w:sz w:val="18"/>
                          <w:szCs w:val="18"/>
                        </w:rPr>
                        <w:t xml:space="preserve">    </w:t>
                      </w:r>
                    </w:p>
                  </w:txbxContent>
                </v:textbox>
              </v:shape>
            </w:pict>
          </mc:Fallback>
        </mc:AlternateContent>
      </w:r>
      <w:r w:rsidR="00127479">
        <w:rPr>
          <w:noProof/>
          <w:lang w:eastAsia="en-GB"/>
        </w:rPr>
        <mc:AlternateContent>
          <mc:Choice Requires="wps">
            <w:drawing>
              <wp:anchor distT="0" distB="0" distL="114300" distR="114300" simplePos="0" relativeHeight="251657216" behindDoc="0" locked="0" layoutInCell="1" allowOverlap="1" wp14:anchorId="35397471" wp14:editId="7834D596">
                <wp:simplePos x="0" y="0"/>
                <wp:positionH relativeFrom="column">
                  <wp:posOffset>3838755</wp:posOffset>
                </wp:positionH>
                <wp:positionV relativeFrom="paragraph">
                  <wp:posOffset>457201</wp:posOffset>
                </wp:positionV>
                <wp:extent cx="2578735" cy="3122762"/>
                <wp:effectExtent l="0" t="0" r="12065" b="20955"/>
                <wp:wrapNone/>
                <wp:docPr id="2"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78735" cy="3122762"/>
                        </a:xfrm>
                        <a:prstGeom prst="rect">
                          <a:avLst/>
                        </a:prstGeom>
                        <a:solidFill>
                          <a:srgbClr val="FFFFFF"/>
                        </a:solidFill>
                        <a:ln w="12700" algn="in">
                          <a:solidFill>
                            <a:srgbClr val="000000"/>
                          </a:solidFill>
                          <a:miter lim="800000"/>
                          <a:headEnd/>
                          <a:tailEnd/>
                        </a:ln>
                        <a:effectLst/>
                        <a:extLst>
                          <a:ext uri="{AF507438-7753-43E0-B8FC-AC1667EBCBE1}">
                            <a14:hiddenEffects xmlns:a14="http://schemas.microsoft.com/office/drawing/2010/main">
                              <a:effectLst>
                                <a:outerShdw dist="35921" dir="2700000" algn="ctr" rotWithShape="0">
                                  <a:srgbClr val="CCCCCC"/>
                                </a:outerShdw>
                              </a:effectLst>
                            </a14:hiddenEffects>
                          </a:ext>
                        </a:extLst>
                      </wps:spPr>
                      <wps:txbx>
                        <w:txbxContent>
                          <w:p w:rsidR="00EE6E47" w:rsidRPr="00EE6E47" w:rsidRDefault="00EE6E47" w:rsidP="00EE6E47">
                            <w:pPr>
                              <w:spacing w:after="120"/>
                              <w:ind w:left="216" w:hanging="216"/>
                              <w:jc w:val="center"/>
                              <w:rPr>
                                <w:b/>
                                <w:bCs/>
                                <w:sz w:val="24"/>
                                <w:szCs w:val="24"/>
                                <w:u w:val="single"/>
                              </w:rPr>
                            </w:pPr>
                            <w:r w:rsidRPr="00EE6E47">
                              <w:rPr>
                                <w:b/>
                                <w:bCs/>
                                <w:sz w:val="24"/>
                                <w:szCs w:val="24"/>
                                <w:u w:val="single"/>
                              </w:rPr>
                              <w:t>Dates to Remember</w:t>
                            </w:r>
                          </w:p>
                          <w:p w:rsidR="00EE6E47" w:rsidRPr="00B97D45" w:rsidRDefault="00972A8B" w:rsidP="00B97D45">
                            <w:pPr>
                              <w:spacing w:after="120"/>
                              <w:rPr>
                                <w:sz w:val="14"/>
                                <w:szCs w:val="14"/>
                              </w:rPr>
                            </w:pPr>
                            <w:r>
                              <w:rPr>
                                <w:rFonts w:ascii="Comic Sans MS" w:hAnsi="Comic Sans MS"/>
                                <w:sz w:val="15"/>
                                <w:szCs w:val="15"/>
                              </w:rPr>
                              <w:t>Jan 23</w:t>
                            </w:r>
                            <w:r w:rsidRPr="00972A8B">
                              <w:rPr>
                                <w:rFonts w:ascii="Comic Sans MS" w:hAnsi="Comic Sans MS"/>
                                <w:sz w:val="15"/>
                                <w:szCs w:val="15"/>
                                <w:vertAlign w:val="superscript"/>
                              </w:rPr>
                              <w:t>rd</w:t>
                            </w:r>
                            <w:r>
                              <w:rPr>
                                <w:rFonts w:ascii="Comic Sans MS" w:hAnsi="Comic Sans MS"/>
                                <w:sz w:val="15"/>
                                <w:szCs w:val="15"/>
                              </w:rPr>
                              <w:t xml:space="preserve">  - E Safety Meeting for parents at 5:00pm</w:t>
                            </w:r>
                          </w:p>
                          <w:p w:rsidR="00972A8B" w:rsidRDefault="00972A8B" w:rsidP="00EE6E47">
                            <w:pPr>
                              <w:spacing w:after="120"/>
                              <w:ind w:left="216" w:hanging="216"/>
                              <w:rPr>
                                <w:rFonts w:ascii="Comic Sans MS" w:hAnsi="Comic Sans MS"/>
                                <w:sz w:val="15"/>
                                <w:szCs w:val="15"/>
                              </w:rPr>
                            </w:pPr>
                            <w:r>
                              <w:rPr>
                                <w:rFonts w:ascii="Comic Sans MS" w:hAnsi="Comic Sans MS"/>
                                <w:sz w:val="15"/>
                                <w:szCs w:val="15"/>
                              </w:rPr>
                              <w:t>Feb 10</w:t>
                            </w:r>
                            <w:r w:rsidRPr="00972A8B">
                              <w:rPr>
                                <w:rFonts w:ascii="Comic Sans MS" w:hAnsi="Comic Sans MS"/>
                                <w:sz w:val="15"/>
                                <w:szCs w:val="15"/>
                                <w:vertAlign w:val="superscript"/>
                              </w:rPr>
                              <w:t>th</w:t>
                            </w:r>
                            <w:r>
                              <w:rPr>
                                <w:rFonts w:ascii="Comic Sans MS" w:hAnsi="Comic Sans MS"/>
                                <w:sz w:val="15"/>
                                <w:szCs w:val="15"/>
                              </w:rPr>
                              <w:t xml:space="preserve"> – INSET day and break up for half term.</w:t>
                            </w:r>
                          </w:p>
                          <w:p w:rsidR="00972A8B" w:rsidRDefault="00972A8B" w:rsidP="00EE6E47">
                            <w:pPr>
                              <w:spacing w:after="120"/>
                              <w:ind w:left="216" w:hanging="216"/>
                              <w:rPr>
                                <w:rFonts w:ascii="Comic Sans MS" w:hAnsi="Comic Sans MS"/>
                                <w:sz w:val="15"/>
                                <w:szCs w:val="15"/>
                              </w:rPr>
                            </w:pPr>
                            <w:r>
                              <w:rPr>
                                <w:rFonts w:ascii="Comic Sans MS" w:hAnsi="Comic Sans MS"/>
                                <w:sz w:val="15"/>
                                <w:szCs w:val="15"/>
                              </w:rPr>
                              <w:t>Feb 20</w:t>
                            </w:r>
                            <w:r w:rsidRPr="00972A8B">
                              <w:rPr>
                                <w:rFonts w:ascii="Comic Sans MS" w:hAnsi="Comic Sans MS"/>
                                <w:sz w:val="15"/>
                                <w:szCs w:val="15"/>
                                <w:vertAlign w:val="superscript"/>
                              </w:rPr>
                              <w:t>th</w:t>
                            </w:r>
                            <w:r>
                              <w:rPr>
                                <w:rFonts w:ascii="Comic Sans MS" w:hAnsi="Comic Sans MS"/>
                                <w:sz w:val="15"/>
                                <w:szCs w:val="15"/>
                              </w:rPr>
                              <w:t xml:space="preserve"> – Return to school.</w:t>
                            </w:r>
                          </w:p>
                          <w:p w:rsidR="00972A8B" w:rsidRDefault="00972A8B" w:rsidP="00EE6E47">
                            <w:pPr>
                              <w:spacing w:after="120"/>
                              <w:ind w:left="216" w:hanging="216"/>
                              <w:rPr>
                                <w:rFonts w:ascii="Comic Sans MS" w:hAnsi="Comic Sans MS"/>
                                <w:sz w:val="15"/>
                                <w:szCs w:val="15"/>
                              </w:rPr>
                            </w:pPr>
                            <w:r>
                              <w:rPr>
                                <w:rFonts w:ascii="Comic Sans MS" w:hAnsi="Comic Sans MS"/>
                                <w:sz w:val="15"/>
                                <w:szCs w:val="15"/>
                              </w:rPr>
                              <w:t>Feb 24</w:t>
                            </w:r>
                            <w:r w:rsidRPr="00972A8B">
                              <w:rPr>
                                <w:rFonts w:ascii="Comic Sans MS" w:hAnsi="Comic Sans MS"/>
                                <w:sz w:val="15"/>
                                <w:szCs w:val="15"/>
                                <w:vertAlign w:val="superscript"/>
                              </w:rPr>
                              <w:t>th</w:t>
                            </w:r>
                            <w:r>
                              <w:rPr>
                                <w:rFonts w:ascii="Comic Sans MS" w:hAnsi="Comic Sans MS"/>
                                <w:sz w:val="15"/>
                                <w:szCs w:val="15"/>
                              </w:rPr>
                              <w:t xml:space="preserve"> – Year 5 Bikeability</w:t>
                            </w:r>
                            <w:r w:rsidR="00B97D45">
                              <w:rPr>
                                <w:rFonts w:ascii="Comic Sans MS" w:hAnsi="Comic Sans MS"/>
                                <w:sz w:val="15"/>
                                <w:szCs w:val="15"/>
                              </w:rPr>
                              <w:t xml:space="preserve"> </w:t>
                            </w:r>
                            <w:r>
                              <w:rPr>
                                <w:rFonts w:ascii="Comic Sans MS" w:hAnsi="Comic Sans MS"/>
                                <w:sz w:val="15"/>
                                <w:szCs w:val="15"/>
                              </w:rPr>
                              <w:t xml:space="preserve"> (rearranged from last term)</w:t>
                            </w:r>
                          </w:p>
                          <w:p w:rsidR="00972A8B" w:rsidRDefault="00972A8B" w:rsidP="00EE6E47">
                            <w:pPr>
                              <w:spacing w:after="120"/>
                              <w:ind w:left="216" w:hanging="216"/>
                              <w:rPr>
                                <w:rFonts w:ascii="Comic Sans MS" w:hAnsi="Comic Sans MS"/>
                                <w:sz w:val="15"/>
                                <w:szCs w:val="15"/>
                              </w:rPr>
                            </w:pPr>
                            <w:r>
                              <w:rPr>
                                <w:rFonts w:ascii="Comic Sans MS" w:hAnsi="Comic Sans MS"/>
                                <w:sz w:val="15"/>
                                <w:szCs w:val="15"/>
                              </w:rPr>
                              <w:t>Week beginning Feb 27</w:t>
                            </w:r>
                            <w:r w:rsidRPr="00972A8B">
                              <w:rPr>
                                <w:rFonts w:ascii="Comic Sans MS" w:hAnsi="Comic Sans MS"/>
                                <w:sz w:val="15"/>
                                <w:szCs w:val="15"/>
                                <w:vertAlign w:val="superscript"/>
                              </w:rPr>
                              <w:t>th</w:t>
                            </w:r>
                            <w:r>
                              <w:rPr>
                                <w:rFonts w:ascii="Comic Sans MS" w:hAnsi="Comic Sans MS"/>
                                <w:sz w:val="15"/>
                                <w:szCs w:val="15"/>
                              </w:rPr>
                              <w:t xml:space="preserve"> – Parents’ Evening</w:t>
                            </w:r>
                            <w:r w:rsidR="00F15CAC">
                              <w:rPr>
                                <w:rFonts w:ascii="Comic Sans MS" w:hAnsi="Comic Sans MS"/>
                                <w:sz w:val="15"/>
                                <w:szCs w:val="15"/>
                              </w:rPr>
                              <w:t>s</w:t>
                            </w:r>
                            <w:r>
                              <w:rPr>
                                <w:rFonts w:ascii="Comic Sans MS" w:hAnsi="Comic Sans MS"/>
                                <w:sz w:val="15"/>
                                <w:szCs w:val="15"/>
                              </w:rPr>
                              <w:t xml:space="preserve"> </w:t>
                            </w:r>
                          </w:p>
                          <w:p w:rsidR="00004837" w:rsidRPr="00B97D45" w:rsidRDefault="00004837" w:rsidP="00EE6E47">
                            <w:pPr>
                              <w:spacing w:after="120"/>
                              <w:ind w:left="216" w:hanging="216"/>
                              <w:rPr>
                                <w:rFonts w:ascii="Comic Sans MS" w:hAnsi="Comic Sans MS"/>
                                <w:sz w:val="15"/>
                                <w:szCs w:val="15"/>
                              </w:rPr>
                            </w:pPr>
                            <w:r w:rsidRPr="00B97D45">
                              <w:rPr>
                                <w:rFonts w:ascii="Comic Sans MS" w:hAnsi="Comic Sans MS"/>
                                <w:sz w:val="15"/>
                                <w:szCs w:val="15"/>
                              </w:rPr>
                              <w:t>Mar 1</w:t>
                            </w:r>
                            <w:r w:rsidRPr="00B97D45">
                              <w:rPr>
                                <w:rFonts w:ascii="Comic Sans MS" w:hAnsi="Comic Sans MS"/>
                                <w:sz w:val="15"/>
                                <w:szCs w:val="15"/>
                                <w:vertAlign w:val="superscript"/>
                              </w:rPr>
                              <w:t>st</w:t>
                            </w:r>
                            <w:r w:rsidRPr="00B97D45">
                              <w:rPr>
                                <w:rFonts w:ascii="Comic Sans MS" w:hAnsi="Comic Sans MS"/>
                                <w:sz w:val="15"/>
                                <w:szCs w:val="15"/>
                              </w:rPr>
                              <w:t xml:space="preserve"> – Y5 Hockey tournament at CFS (am)</w:t>
                            </w:r>
                          </w:p>
                          <w:p w:rsidR="00972A8B" w:rsidRDefault="00972A8B" w:rsidP="00EE6E47">
                            <w:pPr>
                              <w:spacing w:after="120"/>
                              <w:ind w:left="216" w:hanging="216"/>
                              <w:rPr>
                                <w:rFonts w:ascii="Comic Sans MS" w:hAnsi="Comic Sans MS"/>
                                <w:sz w:val="15"/>
                                <w:szCs w:val="15"/>
                              </w:rPr>
                            </w:pPr>
                            <w:r>
                              <w:rPr>
                                <w:rFonts w:ascii="Comic Sans MS" w:hAnsi="Comic Sans MS"/>
                                <w:sz w:val="15"/>
                                <w:szCs w:val="15"/>
                              </w:rPr>
                              <w:t>Mar 13</w:t>
                            </w:r>
                            <w:r w:rsidRPr="00972A8B">
                              <w:rPr>
                                <w:rFonts w:ascii="Comic Sans MS" w:hAnsi="Comic Sans MS"/>
                                <w:sz w:val="15"/>
                                <w:szCs w:val="15"/>
                                <w:vertAlign w:val="superscript"/>
                              </w:rPr>
                              <w:t>th</w:t>
                            </w:r>
                            <w:r>
                              <w:rPr>
                                <w:rFonts w:ascii="Comic Sans MS" w:hAnsi="Comic Sans MS"/>
                                <w:sz w:val="15"/>
                                <w:szCs w:val="15"/>
                              </w:rPr>
                              <w:t xml:space="preserve"> – SRE session will take place this week</w:t>
                            </w:r>
                          </w:p>
                          <w:p w:rsidR="00004837" w:rsidRPr="00B97D45" w:rsidRDefault="00004837" w:rsidP="00EE6E47">
                            <w:pPr>
                              <w:spacing w:after="120"/>
                              <w:ind w:left="216" w:hanging="216"/>
                              <w:rPr>
                                <w:rFonts w:ascii="Comic Sans MS" w:hAnsi="Comic Sans MS"/>
                                <w:sz w:val="15"/>
                                <w:szCs w:val="15"/>
                              </w:rPr>
                            </w:pPr>
                            <w:r w:rsidRPr="00B97D45">
                              <w:rPr>
                                <w:rFonts w:ascii="Comic Sans MS" w:hAnsi="Comic Sans MS"/>
                                <w:sz w:val="15"/>
                                <w:szCs w:val="15"/>
                              </w:rPr>
                              <w:t>w/b March – 22</w:t>
                            </w:r>
                            <w:r w:rsidRPr="00B97D45">
                              <w:rPr>
                                <w:rFonts w:ascii="Comic Sans MS" w:hAnsi="Comic Sans MS"/>
                                <w:sz w:val="15"/>
                                <w:szCs w:val="15"/>
                                <w:vertAlign w:val="superscript"/>
                              </w:rPr>
                              <w:t>nd</w:t>
                            </w:r>
                            <w:r w:rsidRPr="00B97D45">
                              <w:rPr>
                                <w:rFonts w:ascii="Comic Sans MS" w:hAnsi="Comic Sans MS"/>
                                <w:sz w:val="15"/>
                                <w:szCs w:val="15"/>
                              </w:rPr>
                              <w:t xml:space="preserve"> Cross Country Meeting (am)</w:t>
                            </w:r>
                          </w:p>
                          <w:p w:rsidR="00972A8B" w:rsidRDefault="00972A8B" w:rsidP="00EE6E47">
                            <w:pPr>
                              <w:spacing w:after="120"/>
                              <w:ind w:left="216" w:hanging="216"/>
                              <w:rPr>
                                <w:rFonts w:ascii="Comic Sans MS" w:hAnsi="Comic Sans MS"/>
                                <w:sz w:val="15"/>
                                <w:szCs w:val="15"/>
                              </w:rPr>
                            </w:pPr>
                            <w:r>
                              <w:rPr>
                                <w:rFonts w:ascii="Comic Sans MS" w:hAnsi="Comic Sans MS"/>
                                <w:sz w:val="15"/>
                                <w:szCs w:val="15"/>
                              </w:rPr>
                              <w:t>Mar 24</w:t>
                            </w:r>
                            <w:r w:rsidRPr="00972A8B">
                              <w:rPr>
                                <w:rFonts w:ascii="Comic Sans MS" w:hAnsi="Comic Sans MS"/>
                                <w:sz w:val="15"/>
                                <w:szCs w:val="15"/>
                                <w:vertAlign w:val="superscript"/>
                              </w:rPr>
                              <w:t>th</w:t>
                            </w:r>
                            <w:r>
                              <w:rPr>
                                <w:rFonts w:ascii="Comic Sans MS" w:hAnsi="Comic Sans MS"/>
                                <w:sz w:val="15"/>
                                <w:szCs w:val="15"/>
                              </w:rPr>
                              <w:t xml:space="preserve"> – Filthy Friday at Manor Park (more details to follow) </w:t>
                            </w:r>
                          </w:p>
                          <w:p w:rsidR="00004837" w:rsidRPr="00B97D45" w:rsidRDefault="00004837" w:rsidP="00B97D45">
                            <w:pPr>
                              <w:spacing w:after="120"/>
                              <w:rPr>
                                <w:rFonts w:ascii="Comic Sans MS" w:hAnsi="Comic Sans MS"/>
                                <w:b/>
                                <w:sz w:val="15"/>
                                <w:szCs w:val="15"/>
                              </w:rPr>
                            </w:pPr>
                            <w:r w:rsidRPr="00B97D45">
                              <w:rPr>
                                <w:rFonts w:ascii="Comic Sans MS" w:hAnsi="Comic Sans MS"/>
                                <w:b/>
                                <w:sz w:val="15"/>
                                <w:szCs w:val="15"/>
                              </w:rPr>
                              <w:t>YORK VISIT MEETING</w:t>
                            </w:r>
                            <w:r w:rsidR="00B97D45" w:rsidRPr="00B97D45">
                              <w:rPr>
                                <w:rFonts w:ascii="Comic Sans MS" w:hAnsi="Comic Sans MS"/>
                                <w:b/>
                                <w:sz w:val="15"/>
                                <w:szCs w:val="15"/>
                              </w:rPr>
                              <w:t xml:space="preserve"> … to be arranged</w:t>
                            </w:r>
                          </w:p>
                          <w:p w:rsidR="00B97D45" w:rsidRPr="00B97D45" w:rsidRDefault="00B97D45" w:rsidP="00B97D45">
                            <w:pPr>
                              <w:spacing w:after="120"/>
                              <w:rPr>
                                <w:rFonts w:ascii="Comic Sans MS" w:hAnsi="Comic Sans MS"/>
                                <w:b/>
                                <w:sz w:val="15"/>
                                <w:szCs w:val="15"/>
                              </w:rPr>
                            </w:pPr>
                            <w:r w:rsidRPr="00B97D45">
                              <w:rPr>
                                <w:rFonts w:ascii="Comic Sans MS" w:hAnsi="Comic Sans MS"/>
                                <w:b/>
                                <w:sz w:val="15"/>
                                <w:szCs w:val="15"/>
                              </w:rPr>
                              <w:t xml:space="preserve">Visit </w:t>
                            </w:r>
                            <w:r>
                              <w:rPr>
                                <w:rFonts w:ascii="Comic Sans MS" w:hAnsi="Comic Sans MS"/>
                                <w:b/>
                                <w:sz w:val="15"/>
                                <w:szCs w:val="15"/>
                              </w:rPr>
                              <w:t>to National Holocaust Centre … to be arranged</w:t>
                            </w:r>
                          </w:p>
                          <w:p w:rsidR="00EE6E47" w:rsidRDefault="00EE6E47" w:rsidP="00EE6E47">
                            <w:pPr>
                              <w:spacing w:after="120"/>
                              <w:rPr>
                                <w:rFonts w:ascii="Comic Sans MS" w:hAnsi="Comic Sans MS"/>
                                <w:b/>
                                <w:bCs/>
                                <w:sz w:val="15"/>
                                <w:szCs w:val="15"/>
                                <w:u w:val="single"/>
                              </w:rPr>
                            </w:pPr>
                          </w:p>
                          <w:p w:rsidR="00EE6E47" w:rsidRDefault="00EE6E47" w:rsidP="00EE6E47">
                            <w:pPr>
                              <w:spacing w:after="120"/>
                              <w:rPr>
                                <w:rFonts w:ascii="Comic Sans MS" w:hAnsi="Comic Sans MS"/>
                                <w:b/>
                                <w:bCs/>
                                <w:sz w:val="24"/>
                                <w:szCs w:val="24"/>
                                <w:u w:val="single"/>
                              </w:rPr>
                            </w:pPr>
                          </w:p>
                          <w:p w:rsidR="00EE6E47" w:rsidRDefault="00EE6E47" w:rsidP="00EE6E47">
                            <w:pPr>
                              <w:spacing w:after="120"/>
                              <w:rPr>
                                <w:rFonts w:ascii="Comic Sans MS" w:hAnsi="Comic Sans MS"/>
                                <w:sz w:val="24"/>
                                <w:szCs w:val="24"/>
                                <w:u w:val="single"/>
                              </w:rPr>
                            </w:pPr>
                          </w:p>
                        </w:txbxContent>
                      </wps:txbx>
                      <wps:bodyPr rot="0" vert="horz" wrap="square" lIns="36195" tIns="36195" rIns="36195" bIns="36195" anchor="t" anchorCtr="0">
                        <a:noAutofit/>
                      </wps:bodyPr>
                    </wps:wsp>
                  </a:graphicData>
                </a:graphic>
                <wp14:sizeRelH relativeFrom="margin">
                  <wp14:pctWidth>0</wp14:pctWidth>
                </wp14:sizeRelH>
                <wp14:sizeRelV relativeFrom="margin">
                  <wp14:pctHeight>0</wp14:pctHeight>
                </wp14:sizeRelV>
              </wp:anchor>
            </w:drawing>
          </mc:Choice>
          <mc:Fallback>
            <w:pict>
              <v:shape id="Text Box 3" o:spid="_x0000_s1031" type="#_x0000_t202" style="position:absolute;margin-left:302.25pt;margin-top:36pt;width:203.05pt;height:245.9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" strokeweight="1pt" insetpen="t">
                <v:shadow color="#ccc"/>
                <v:textbox inset="2.85pt,2.85pt,2.85pt,2.85pt">
                  <w:txbxContent>
                    <w:p w:rsidR="00EE6E47" w:rsidRPr="00EE6E47" w:rsidRDefault="00EE6E47" w:rsidP="00EE6E47">
                      <w:pPr>
                        <w:spacing w:after="120"/>
                        <w:ind w:left="216" w:hanging="216"/>
                        <w:jc w:val="center"/>
                        <w:rPr>
                          <w:b/>
                          <w:bCs/>
                          <w:sz w:val="24"/>
                          <w:szCs w:val="24"/>
                          <w:u w:val="single"/>
                        </w:rPr>
                      </w:pPr>
                      <w:r w:rsidRPr="00EE6E47">
                        <w:rPr>
                          <w:b/>
                          <w:bCs/>
                          <w:sz w:val="24"/>
                          <w:szCs w:val="24"/>
                          <w:u w:val="single"/>
                        </w:rPr>
                        <w:t>Dates to Remember</w:t>
                      </w:r>
                    </w:p>
                    <w:p w:rsidR="00EE6E47" w:rsidRPr="00B97D45" w:rsidRDefault="00972A8B" w:rsidP="00B97D45">
                      <w:pPr>
                        <w:spacing w:after="120"/>
                        <w:rPr>
                          <w:sz w:val="14"/>
                          <w:szCs w:val="14"/>
                        </w:rPr>
                      </w:pPr>
                      <w:r>
                        <w:rPr>
                          <w:rFonts w:ascii="Comic Sans MS" w:hAnsi="Comic Sans MS"/>
                          <w:sz w:val="15"/>
                          <w:szCs w:val="15"/>
                        </w:rPr>
                        <w:t>Jan 23</w:t>
                      </w:r>
                      <w:r w:rsidRPr="00972A8B">
                        <w:rPr>
                          <w:rFonts w:ascii="Comic Sans MS" w:hAnsi="Comic Sans MS"/>
                          <w:sz w:val="15"/>
                          <w:szCs w:val="15"/>
                          <w:vertAlign w:val="superscript"/>
                        </w:rPr>
                        <w:t>rd</w:t>
                      </w:r>
                      <w:r>
                        <w:rPr>
                          <w:rFonts w:ascii="Comic Sans MS" w:hAnsi="Comic Sans MS"/>
                          <w:sz w:val="15"/>
                          <w:szCs w:val="15"/>
                        </w:rPr>
                        <w:t xml:space="preserve">  - E Safety Meeting for parents at 5:00pm</w:t>
                      </w:r>
                    </w:p>
                    <w:p w:rsidR="00972A8B" w:rsidRDefault="00972A8B" w:rsidP="00EE6E47">
                      <w:pPr>
                        <w:spacing w:after="120"/>
                        <w:ind w:left="216" w:hanging="216"/>
                        <w:rPr>
                          <w:rFonts w:ascii="Comic Sans MS" w:hAnsi="Comic Sans MS"/>
                          <w:sz w:val="15"/>
                          <w:szCs w:val="15"/>
                        </w:rPr>
                      </w:pPr>
                      <w:r>
                        <w:rPr>
                          <w:rFonts w:ascii="Comic Sans MS" w:hAnsi="Comic Sans MS"/>
                          <w:sz w:val="15"/>
                          <w:szCs w:val="15"/>
                        </w:rPr>
                        <w:t>Feb 10</w:t>
                      </w:r>
                      <w:r w:rsidRPr="00972A8B">
                        <w:rPr>
                          <w:rFonts w:ascii="Comic Sans MS" w:hAnsi="Comic Sans MS"/>
                          <w:sz w:val="15"/>
                          <w:szCs w:val="15"/>
                          <w:vertAlign w:val="superscript"/>
                        </w:rPr>
                        <w:t>th</w:t>
                      </w:r>
                      <w:r>
                        <w:rPr>
                          <w:rFonts w:ascii="Comic Sans MS" w:hAnsi="Comic Sans MS"/>
                          <w:sz w:val="15"/>
                          <w:szCs w:val="15"/>
                        </w:rPr>
                        <w:t xml:space="preserve"> – INSET day and break up for half term.</w:t>
                      </w:r>
                    </w:p>
                    <w:p w:rsidR="00972A8B" w:rsidRDefault="00972A8B" w:rsidP="00EE6E47">
                      <w:pPr>
                        <w:spacing w:after="120"/>
                        <w:ind w:left="216" w:hanging="216"/>
                        <w:rPr>
                          <w:rFonts w:ascii="Comic Sans MS" w:hAnsi="Comic Sans MS"/>
                          <w:sz w:val="15"/>
                          <w:szCs w:val="15"/>
                        </w:rPr>
                      </w:pPr>
                      <w:r>
                        <w:rPr>
                          <w:rFonts w:ascii="Comic Sans MS" w:hAnsi="Comic Sans MS"/>
                          <w:sz w:val="15"/>
                          <w:szCs w:val="15"/>
                        </w:rPr>
                        <w:t>Feb 20</w:t>
                      </w:r>
                      <w:r w:rsidRPr="00972A8B">
                        <w:rPr>
                          <w:rFonts w:ascii="Comic Sans MS" w:hAnsi="Comic Sans MS"/>
                          <w:sz w:val="15"/>
                          <w:szCs w:val="15"/>
                          <w:vertAlign w:val="superscript"/>
                        </w:rPr>
                        <w:t>th</w:t>
                      </w:r>
                      <w:r>
                        <w:rPr>
                          <w:rFonts w:ascii="Comic Sans MS" w:hAnsi="Comic Sans MS"/>
                          <w:sz w:val="15"/>
                          <w:szCs w:val="15"/>
                        </w:rPr>
                        <w:t xml:space="preserve"> – Return to school.</w:t>
                      </w:r>
                    </w:p>
                    <w:p w:rsidR="00972A8B" w:rsidRDefault="00972A8B" w:rsidP="00EE6E47">
                      <w:pPr>
                        <w:spacing w:after="120"/>
                        <w:ind w:left="216" w:hanging="216"/>
                        <w:rPr>
                          <w:rFonts w:ascii="Comic Sans MS" w:hAnsi="Comic Sans MS"/>
                          <w:sz w:val="15"/>
                          <w:szCs w:val="15"/>
                        </w:rPr>
                      </w:pPr>
                      <w:r>
                        <w:rPr>
                          <w:rFonts w:ascii="Comic Sans MS" w:hAnsi="Comic Sans MS"/>
                          <w:sz w:val="15"/>
                          <w:szCs w:val="15"/>
                        </w:rPr>
                        <w:t>Feb 24</w:t>
                      </w:r>
                      <w:r w:rsidRPr="00972A8B">
                        <w:rPr>
                          <w:rFonts w:ascii="Comic Sans MS" w:hAnsi="Comic Sans MS"/>
                          <w:sz w:val="15"/>
                          <w:szCs w:val="15"/>
                          <w:vertAlign w:val="superscript"/>
                        </w:rPr>
                        <w:t>th</w:t>
                      </w:r>
                      <w:r>
                        <w:rPr>
                          <w:rFonts w:ascii="Comic Sans MS" w:hAnsi="Comic Sans MS"/>
                          <w:sz w:val="15"/>
                          <w:szCs w:val="15"/>
                        </w:rPr>
                        <w:t xml:space="preserve"> – Year 5 Bikeability</w:t>
                      </w:r>
                      <w:r w:rsidR="00B97D45">
                        <w:rPr>
                          <w:rFonts w:ascii="Comic Sans MS" w:hAnsi="Comic Sans MS"/>
                          <w:sz w:val="15"/>
                          <w:szCs w:val="15"/>
                        </w:rPr>
                        <w:t xml:space="preserve"> </w:t>
                      </w:r>
                      <w:r>
                        <w:rPr>
                          <w:rFonts w:ascii="Comic Sans MS" w:hAnsi="Comic Sans MS"/>
                          <w:sz w:val="15"/>
                          <w:szCs w:val="15"/>
                        </w:rPr>
                        <w:t xml:space="preserve"> (rearranged from last term)</w:t>
                      </w:r>
                    </w:p>
                    <w:p w:rsidR="00972A8B" w:rsidRDefault="00972A8B" w:rsidP="00EE6E47">
                      <w:pPr>
                        <w:spacing w:after="120"/>
                        <w:ind w:left="216" w:hanging="216"/>
                        <w:rPr>
                          <w:rFonts w:ascii="Comic Sans MS" w:hAnsi="Comic Sans MS"/>
                          <w:sz w:val="15"/>
                          <w:szCs w:val="15"/>
                        </w:rPr>
                      </w:pPr>
                      <w:r>
                        <w:rPr>
                          <w:rFonts w:ascii="Comic Sans MS" w:hAnsi="Comic Sans MS"/>
                          <w:sz w:val="15"/>
                          <w:szCs w:val="15"/>
                        </w:rPr>
                        <w:t>Week beginning Feb 27</w:t>
                      </w:r>
                      <w:r w:rsidRPr="00972A8B">
                        <w:rPr>
                          <w:rFonts w:ascii="Comic Sans MS" w:hAnsi="Comic Sans MS"/>
                          <w:sz w:val="15"/>
                          <w:szCs w:val="15"/>
                          <w:vertAlign w:val="superscript"/>
                        </w:rPr>
                        <w:t>th</w:t>
                      </w:r>
                      <w:r>
                        <w:rPr>
                          <w:rFonts w:ascii="Comic Sans MS" w:hAnsi="Comic Sans MS"/>
                          <w:sz w:val="15"/>
                          <w:szCs w:val="15"/>
                        </w:rPr>
                        <w:t xml:space="preserve"> – Parents’ Evening</w:t>
                      </w:r>
                      <w:r w:rsidR="00F15CAC">
                        <w:rPr>
                          <w:rFonts w:ascii="Comic Sans MS" w:hAnsi="Comic Sans MS"/>
                          <w:sz w:val="15"/>
                          <w:szCs w:val="15"/>
                        </w:rPr>
                        <w:t>s</w:t>
                      </w:r>
                      <w:r>
                        <w:rPr>
                          <w:rFonts w:ascii="Comic Sans MS" w:hAnsi="Comic Sans MS"/>
                          <w:sz w:val="15"/>
                          <w:szCs w:val="15"/>
                        </w:rPr>
                        <w:t xml:space="preserve"> </w:t>
                      </w:r>
                    </w:p>
                    <w:p w:rsidR="00004837" w:rsidRPr="00B97D45" w:rsidRDefault="00004837" w:rsidP="00EE6E47">
                      <w:pPr>
                        <w:spacing w:after="120"/>
                        <w:ind w:left="216" w:hanging="216"/>
                        <w:rPr>
                          <w:rFonts w:ascii="Comic Sans MS" w:hAnsi="Comic Sans MS"/>
                          <w:sz w:val="15"/>
                          <w:szCs w:val="15"/>
                        </w:rPr>
                      </w:pPr>
                      <w:r w:rsidRPr="00B97D45">
                        <w:rPr>
                          <w:rFonts w:ascii="Comic Sans MS" w:hAnsi="Comic Sans MS"/>
                          <w:sz w:val="15"/>
                          <w:szCs w:val="15"/>
                        </w:rPr>
                        <w:t>Mar 1</w:t>
                      </w:r>
                      <w:r w:rsidRPr="00B97D45">
                        <w:rPr>
                          <w:rFonts w:ascii="Comic Sans MS" w:hAnsi="Comic Sans MS"/>
                          <w:sz w:val="15"/>
                          <w:szCs w:val="15"/>
                          <w:vertAlign w:val="superscript"/>
                        </w:rPr>
                        <w:t>st</w:t>
                      </w:r>
                      <w:r w:rsidRPr="00B97D45">
                        <w:rPr>
                          <w:rFonts w:ascii="Comic Sans MS" w:hAnsi="Comic Sans MS"/>
                          <w:sz w:val="15"/>
                          <w:szCs w:val="15"/>
                        </w:rPr>
                        <w:t xml:space="preserve"> – Y5 Hockey tournament at CFS (am)</w:t>
                      </w:r>
                    </w:p>
                    <w:p w:rsidR="00972A8B" w:rsidRDefault="00972A8B" w:rsidP="00EE6E47">
                      <w:pPr>
                        <w:spacing w:after="120"/>
                        <w:ind w:left="216" w:hanging="216"/>
                        <w:rPr>
                          <w:rFonts w:ascii="Comic Sans MS" w:hAnsi="Comic Sans MS"/>
                          <w:sz w:val="15"/>
                          <w:szCs w:val="15"/>
                        </w:rPr>
                      </w:pPr>
                      <w:r>
                        <w:rPr>
                          <w:rFonts w:ascii="Comic Sans MS" w:hAnsi="Comic Sans MS"/>
                          <w:sz w:val="15"/>
                          <w:szCs w:val="15"/>
                        </w:rPr>
                        <w:t>Mar 13</w:t>
                      </w:r>
                      <w:r w:rsidRPr="00972A8B">
                        <w:rPr>
                          <w:rFonts w:ascii="Comic Sans MS" w:hAnsi="Comic Sans MS"/>
                          <w:sz w:val="15"/>
                          <w:szCs w:val="15"/>
                          <w:vertAlign w:val="superscript"/>
                        </w:rPr>
                        <w:t>th</w:t>
                      </w:r>
                      <w:r>
                        <w:rPr>
                          <w:rFonts w:ascii="Comic Sans MS" w:hAnsi="Comic Sans MS"/>
                          <w:sz w:val="15"/>
                          <w:szCs w:val="15"/>
                        </w:rPr>
                        <w:t xml:space="preserve"> – SRE session will take place this week</w:t>
                      </w:r>
                    </w:p>
                    <w:p w:rsidR="00004837" w:rsidRPr="00B97D45" w:rsidRDefault="00004837" w:rsidP="00EE6E47">
                      <w:pPr>
                        <w:spacing w:after="120"/>
                        <w:ind w:left="216" w:hanging="216"/>
                        <w:rPr>
                          <w:rFonts w:ascii="Comic Sans MS" w:hAnsi="Comic Sans MS"/>
                          <w:sz w:val="15"/>
                          <w:szCs w:val="15"/>
                        </w:rPr>
                      </w:pPr>
                      <w:r w:rsidRPr="00B97D45">
                        <w:rPr>
                          <w:rFonts w:ascii="Comic Sans MS" w:hAnsi="Comic Sans MS"/>
                          <w:sz w:val="15"/>
                          <w:szCs w:val="15"/>
                        </w:rPr>
                        <w:t>w/b March – 22</w:t>
                      </w:r>
                      <w:r w:rsidRPr="00B97D45">
                        <w:rPr>
                          <w:rFonts w:ascii="Comic Sans MS" w:hAnsi="Comic Sans MS"/>
                          <w:sz w:val="15"/>
                          <w:szCs w:val="15"/>
                          <w:vertAlign w:val="superscript"/>
                        </w:rPr>
                        <w:t>nd</w:t>
                      </w:r>
                      <w:r w:rsidRPr="00B97D45">
                        <w:rPr>
                          <w:rFonts w:ascii="Comic Sans MS" w:hAnsi="Comic Sans MS"/>
                          <w:sz w:val="15"/>
                          <w:szCs w:val="15"/>
                        </w:rPr>
                        <w:t xml:space="preserve"> Cross Country Meeting (am)</w:t>
                      </w:r>
                    </w:p>
                    <w:p w:rsidR="00972A8B" w:rsidRDefault="00972A8B" w:rsidP="00EE6E47">
                      <w:pPr>
                        <w:spacing w:after="120"/>
                        <w:ind w:left="216" w:hanging="216"/>
                        <w:rPr>
                          <w:rFonts w:ascii="Comic Sans MS" w:hAnsi="Comic Sans MS"/>
                          <w:sz w:val="15"/>
                          <w:szCs w:val="15"/>
                        </w:rPr>
                      </w:pPr>
                      <w:r>
                        <w:rPr>
                          <w:rFonts w:ascii="Comic Sans MS" w:hAnsi="Comic Sans MS"/>
                          <w:sz w:val="15"/>
                          <w:szCs w:val="15"/>
                        </w:rPr>
                        <w:t>Mar 24</w:t>
                      </w:r>
                      <w:r w:rsidRPr="00972A8B">
                        <w:rPr>
                          <w:rFonts w:ascii="Comic Sans MS" w:hAnsi="Comic Sans MS"/>
                          <w:sz w:val="15"/>
                          <w:szCs w:val="15"/>
                          <w:vertAlign w:val="superscript"/>
                        </w:rPr>
                        <w:t>th</w:t>
                      </w:r>
                      <w:r>
                        <w:rPr>
                          <w:rFonts w:ascii="Comic Sans MS" w:hAnsi="Comic Sans MS"/>
                          <w:sz w:val="15"/>
                          <w:szCs w:val="15"/>
                        </w:rPr>
                        <w:t xml:space="preserve"> – Filthy Friday at Manor Park (more details to follow) </w:t>
                      </w:r>
                    </w:p>
                    <w:p w:rsidR="00004837" w:rsidRPr="00B97D45" w:rsidRDefault="00004837" w:rsidP="00B97D45">
                      <w:pPr>
                        <w:spacing w:after="120"/>
                        <w:rPr>
                          <w:rFonts w:ascii="Comic Sans MS" w:hAnsi="Comic Sans MS"/>
                          <w:b/>
                          <w:sz w:val="15"/>
                          <w:szCs w:val="15"/>
                        </w:rPr>
                      </w:pPr>
                      <w:r w:rsidRPr="00B97D45">
                        <w:rPr>
                          <w:rFonts w:ascii="Comic Sans MS" w:hAnsi="Comic Sans MS"/>
                          <w:b/>
                          <w:sz w:val="15"/>
                          <w:szCs w:val="15"/>
                        </w:rPr>
                        <w:t>YORK VISIT MEETING</w:t>
                      </w:r>
                      <w:r w:rsidR="00B97D45" w:rsidRPr="00B97D45">
                        <w:rPr>
                          <w:rFonts w:ascii="Comic Sans MS" w:hAnsi="Comic Sans MS"/>
                          <w:b/>
                          <w:sz w:val="15"/>
                          <w:szCs w:val="15"/>
                        </w:rPr>
                        <w:t xml:space="preserve"> … to be arranged</w:t>
                      </w:r>
                    </w:p>
                    <w:p w:rsidR="00B97D45" w:rsidRPr="00B97D45" w:rsidRDefault="00B97D45" w:rsidP="00B97D45">
                      <w:pPr>
                        <w:spacing w:after="120"/>
                        <w:rPr>
                          <w:rFonts w:ascii="Comic Sans MS" w:hAnsi="Comic Sans MS"/>
                          <w:b/>
                          <w:sz w:val="15"/>
                          <w:szCs w:val="15"/>
                        </w:rPr>
                      </w:pPr>
                      <w:r w:rsidRPr="00B97D45">
                        <w:rPr>
                          <w:rFonts w:ascii="Comic Sans MS" w:hAnsi="Comic Sans MS"/>
                          <w:b/>
                          <w:sz w:val="15"/>
                          <w:szCs w:val="15"/>
                        </w:rPr>
                        <w:t xml:space="preserve">Visit </w:t>
                      </w:r>
                      <w:r>
                        <w:rPr>
                          <w:rFonts w:ascii="Comic Sans MS" w:hAnsi="Comic Sans MS"/>
                          <w:b/>
                          <w:sz w:val="15"/>
                          <w:szCs w:val="15"/>
                        </w:rPr>
                        <w:t>to National Holocaust Centre … to be arranged</w:t>
                      </w:r>
                    </w:p>
                    <w:p w:rsidR="00EE6E47" w:rsidRDefault="00EE6E47" w:rsidP="00EE6E47">
                      <w:pPr>
                        <w:spacing w:after="120"/>
                        <w:rPr>
                          <w:rFonts w:ascii="Comic Sans MS" w:hAnsi="Comic Sans MS"/>
                          <w:b/>
                          <w:bCs/>
                          <w:sz w:val="15"/>
                          <w:szCs w:val="15"/>
                          <w:u w:val="single"/>
                        </w:rPr>
                      </w:pPr>
                    </w:p>
                    <w:p w:rsidR="00EE6E47" w:rsidRDefault="00EE6E47" w:rsidP="00EE6E47">
                      <w:pPr>
                        <w:spacing w:after="120"/>
                        <w:rPr>
                          <w:rFonts w:ascii="Comic Sans MS" w:hAnsi="Comic Sans MS"/>
                          <w:b/>
                          <w:bCs/>
                          <w:sz w:val="24"/>
                          <w:szCs w:val="24"/>
                          <w:u w:val="single"/>
                        </w:rPr>
                      </w:pPr>
                    </w:p>
                    <w:p w:rsidR="00EE6E47" w:rsidRDefault="00EE6E47" w:rsidP="00EE6E47">
                      <w:pPr>
                        <w:spacing w:after="120"/>
                        <w:rPr>
                          <w:rFonts w:ascii="Comic Sans MS" w:hAnsi="Comic Sans MS"/>
                          <w:sz w:val="24"/>
                          <w:szCs w:val="24"/>
                          <w:u w:val="single"/>
                        </w:rPr>
                      </w:pPr>
                    </w:p>
                  </w:txbxContent>
                </v:textbox>
              </v:shape>
            </w:pict>
          </mc:Fallback>
        </mc:AlternateContent>
      </w:r>
    </w:p>
    <w:sectPr w:rsidR="0051228B">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notTrueType/>
    <w:pitch w:val="variable"/>
    <w:sig w:usb0="00000003" w:usb1="00000000" w:usb2="00000000" w:usb3="00000000" w:csb0="00000001" w:csb1="00000000"/>
  </w:font>
  <w:font w:name="Comic Sans MS">
    <w:panose1 w:val="030F0702030302020204"/>
    <w:charset w:val="00"/>
    <w:family w:val="script"/>
    <w:pitch w:val="variable"/>
    <w:sig w:usb0="00000287" w:usb1="00000000" w:usb2="00000000" w:usb3="00000000" w:csb0="000000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20A3ACF"/>
    <w:multiLevelType w:val="hybridMultilevel"/>
    <w:tmpl w:val="8D128C66"/>
    <w:lvl w:ilvl="0" w:tplc="67548EE6">
      <w:numFmt w:val="bullet"/>
      <w:lvlText w:val=""/>
      <w:lvlJc w:val="left"/>
      <w:pPr>
        <w:ind w:left="720" w:hanging="360"/>
      </w:pPr>
      <w:rPr>
        <w:rFonts w:ascii="Symbol" w:eastAsiaTheme="minorHAnsi" w:hAnsi="Symbol"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nsid w:val="1C8A07F6"/>
    <w:multiLevelType w:val="hybridMultilevel"/>
    <w:tmpl w:val="C8DAFEA0"/>
    <w:lvl w:ilvl="0" w:tplc="7F241E5A">
      <w:numFmt w:val="bullet"/>
      <w:lvlText w:val=""/>
      <w:lvlJc w:val="left"/>
      <w:pPr>
        <w:ind w:left="720" w:hanging="360"/>
      </w:pPr>
      <w:rPr>
        <w:rFonts w:ascii="Symbol" w:eastAsiaTheme="minorHAnsi" w:hAnsi="Symbol" w:cstheme="minorBidi" w:hint="default"/>
        <w:b w:val="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nsid w:val="29C657ED"/>
    <w:multiLevelType w:val="hybridMultilevel"/>
    <w:tmpl w:val="3D6E1586"/>
    <w:lvl w:ilvl="0" w:tplc="E7E86C18">
      <w:numFmt w:val="bullet"/>
      <w:lvlText w:val=""/>
      <w:lvlJc w:val="left"/>
      <w:pPr>
        <w:ind w:left="720" w:hanging="360"/>
      </w:pPr>
      <w:rPr>
        <w:rFonts w:ascii="Symbol" w:eastAsiaTheme="minorHAnsi" w:hAnsi="Symbol"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nsid w:val="2BF518F1"/>
    <w:multiLevelType w:val="hybridMultilevel"/>
    <w:tmpl w:val="1C960D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nsid w:val="691359D1"/>
    <w:multiLevelType w:val="hybridMultilevel"/>
    <w:tmpl w:val="07AEE612"/>
    <w:lvl w:ilvl="0" w:tplc="4928E042">
      <w:numFmt w:val="bullet"/>
      <w:lvlText w:val=""/>
      <w:lvlJc w:val="left"/>
      <w:pPr>
        <w:ind w:left="720" w:hanging="360"/>
      </w:pPr>
      <w:rPr>
        <w:rFonts w:ascii="Symbol" w:eastAsiaTheme="minorHAnsi" w:hAnsi="Symbol"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nsid w:val="79242728"/>
    <w:multiLevelType w:val="hybridMultilevel"/>
    <w:tmpl w:val="F5124BB2"/>
    <w:lvl w:ilvl="0" w:tplc="A83A3FE0">
      <w:numFmt w:val="bullet"/>
      <w:lvlText w:val=""/>
      <w:lvlJc w:val="left"/>
      <w:pPr>
        <w:ind w:left="720" w:hanging="360"/>
      </w:pPr>
      <w:rPr>
        <w:rFonts w:ascii="Symbol" w:eastAsiaTheme="minorHAnsi" w:hAnsi="Symbol"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4"/>
  </w:num>
  <w:num w:numId="3">
    <w:abstractNumId w:val="2"/>
  </w:num>
  <w:num w:numId="4">
    <w:abstractNumId w:val="5"/>
  </w:num>
  <w:num w:numId="5">
    <w:abstractNumId w:val="0"/>
  </w:num>
  <w:num w:numId="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E6E47"/>
    <w:rsid w:val="00004837"/>
    <w:rsid w:val="000410A2"/>
    <w:rsid w:val="00091761"/>
    <w:rsid w:val="00125633"/>
    <w:rsid w:val="00127479"/>
    <w:rsid w:val="001727A9"/>
    <w:rsid w:val="00190360"/>
    <w:rsid w:val="001C69B3"/>
    <w:rsid w:val="002A70C5"/>
    <w:rsid w:val="00372318"/>
    <w:rsid w:val="003A62BB"/>
    <w:rsid w:val="003D6827"/>
    <w:rsid w:val="00426D9B"/>
    <w:rsid w:val="0043005A"/>
    <w:rsid w:val="00480CE1"/>
    <w:rsid w:val="0051228B"/>
    <w:rsid w:val="00525113"/>
    <w:rsid w:val="005E0644"/>
    <w:rsid w:val="00606BD1"/>
    <w:rsid w:val="006605B9"/>
    <w:rsid w:val="006F2DF2"/>
    <w:rsid w:val="007747F4"/>
    <w:rsid w:val="00851AF9"/>
    <w:rsid w:val="00855786"/>
    <w:rsid w:val="009001BC"/>
    <w:rsid w:val="00920830"/>
    <w:rsid w:val="00972A8B"/>
    <w:rsid w:val="009B4338"/>
    <w:rsid w:val="009C4F4D"/>
    <w:rsid w:val="00A57C9B"/>
    <w:rsid w:val="00AC295D"/>
    <w:rsid w:val="00AC46EA"/>
    <w:rsid w:val="00AF3006"/>
    <w:rsid w:val="00B97D45"/>
    <w:rsid w:val="00BE2FE1"/>
    <w:rsid w:val="00C35CA2"/>
    <w:rsid w:val="00C53DF3"/>
    <w:rsid w:val="00C97BCD"/>
    <w:rsid w:val="00D50F88"/>
    <w:rsid w:val="00E049B8"/>
    <w:rsid w:val="00E81E16"/>
    <w:rsid w:val="00EE6E47"/>
    <w:rsid w:val="00F15CAC"/>
    <w:rsid w:val="00F44260"/>
    <w:rsid w:val="00F603D0"/>
    <w:rsid w:val="00F9708C"/>
    <w:rsid w:val="00FD17E6"/>
    <w:rsid w:val="00FF58E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001BC"/>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9708C"/>
    <w:pPr>
      <w:ind w:left="720"/>
      <w:contextualSpacing/>
    </w:pPr>
  </w:style>
  <w:style w:type="character" w:styleId="Hyperlink">
    <w:name w:val="Hyperlink"/>
    <w:basedOn w:val="DefaultParagraphFont"/>
    <w:uiPriority w:val="99"/>
    <w:unhideWhenUsed/>
    <w:rsid w:val="003D6827"/>
    <w:rPr>
      <w:color w:val="0000FF" w:themeColor="hyperlink"/>
      <w:u w:val="single"/>
    </w:rPr>
  </w:style>
  <w:style w:type="paragraph" w:styleId="BalloonText">
    <w:name w:val="Balloon Text"/>
    <w:basedOn w:val="Normal"/>
    <w:link w:val="BalloonTextChar"/>
    <w:uiPriority w:val="99"/>
    <w:semiHidden/>
    <w:unhideWhenUsed/>
    <w:rsid w:val="009001B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001BC"/>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001BC"/>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9708C"/>
    <w:pPr>
      <w:ind w:left="720"/>
      <w:contextualSpacing/>
    </w:pPr>
  </w:style>
  <w:style w:type="character" w:styleId="Hyperlink">
    <w:name w:val="Hyperlink"/>
    <w:basedOn w:val="DefaultParagraphFont"/>
    <w:uiPriority w:val="99"/>
    <w:unhideWhenUsed/>
    <w:rsid w:val="003D6827"/>
    <w:rPr>
      <w:color w:val="0000FF" w:themeColor="hyperlink"/>
      <w:u w:val="single"/>
    </w:rPr>
  </w:style>
  <w:style w:type="paragraph" w:styleId="BalloonText">
    <w:name w:val="Balloon Text"/>
    <w:basedOn w:val="Normal"/>
    <w:link w:val="BalloonTextChar"/>
    <w:uiPriority w:val="99"/>
    <w:semiHidden/>
    <w:unhideWhenUsed/>
    <w:rsid w:val="009001B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001BC"/>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jpeg"/><Relationship Id="rId13" Type="http://schemas.openxmlformats.org/officeDocument/2006/relationships/image" Target="media/image8.jpeg"/><Relationship Id="rId18" Type="http://schemas.openxmlformats.org/officeDocument/2006/relationships/image" Target="media/image13.jpeg"/><Relationship Id="rId26" Type="http://schemas.openxmlformats.org/officeDocument/2006/relationships/image" Target="media/image21.png"/><Relationship Id="rId39" Type="http://schemas.openxmlformats.org/officeDocument/2006/relationships/image" Target="media/image34.png"/><Relationship Id="rId3" Type="http://schemas.microsoft.com/office/2007/relationships/stylesWithEffects" Target="stylesWithEffects.xml"/><Relationship Id="rId21" Type="http://schemas.openxmlformats.org/officeDocument/2006/relationships/image" Target="media/image16.png"/><Relationship Id="rId34" Type="http://schemas.openxmlformats.org/officeDocument/2006/relationships/image" Target="media/image29.png"/><Relationship Id="rId42" Type="http://schemas.openxmlformats.org/officeDocument/2006/relationships/image" Target="media/image37.png"/><Relationship Id="rId7" Type="http://schemas.openxmlformats.org/officeDocument/2006/relationships/image" Target="media/image2.jpeg"/><Relationship Id="rId12" Type="http://schemas.openxmlformats.org/officeDocument/2006/relationships/image" Target="media/image7.jpeg"/><Relationship Id="rId17" Type="http://schemas.openxmlformats.org/officeDocument/2006/relationships/image" Target="media/image12.jpeg"/><Relationship Id="rId25" Type="http://schemas.openxmlformats.org/officeDocument/2006/relationships/image" Target="media/image20.png"/><Relationship Id="rId33" Type="http://schemas.openxmlformats.org/officeDocument/2006/relationships/image" Target="media/image28.png"/><Relationship Id="rId38" Type="http://schemas.openxmlformats.org/officeDocument/2006/relationships/image" Target="media/image33.png"/><Relationship Id="rId2" Type="http://schemas.openxmlformats.org/officeDocument/2006/relationships/styles" Target="styles.xml"/><Relationship Id="rId16" Type="http://schemas.openxmlformats.org/officeDocument/2006/relationships/image" Target="media/image11.jpeg"/><Relationship Id="rId20" Type="http://schemas.openxmlformats.org/officeDocument/2006/relationships/image" Target="media/image15.jpeg"/><Relationship Id="rId29" Type="http://schemas.openxmlformats.org/officeDocument/2006/relationships/image" Target="media/image24.png"/><Relationship Id="rId41" Type="http://schemas.openxmlformats.org/officeDocument/2006/relationships/image" Target="media/image36.png"/><Relationship Id="rId1" Type="http://schemas.openxmlformats.org/officeDocument/2006/relationships/numbering" Target="numbering.xml"/><Relationship Id="rId6" Type="http://schemas.openxmlformats.org/officeDocument/2006/relationships/image" Target="media/image1.jpeg"/><Relationship Id="rId11" Type="http://schemas.openxmlformats.org/officeDocument/2006/relationships/image" Target="media/image6.jpeg"/><Relationship Id="rId24" Type="http://schemas.openxmlformats.org/officeDocument/2006/relationships/image" Target="media/image19.png"/><Relationship Id="rId32" Type="http://schemas.openxmlformats.org/officeDocument/2006/relationships/image" Target="media/image27.png"/><Relationship Id="rId37" Type="http://schemas.openxmlformats.org/officeDocument/2006/relationships/image" Target="media/image32.png"/><Relationship Id="rId40" Type="http://schemas.openxmlformats.org/officeDocument/2006/relationships/image" Target="media/image35.png"/><Relationship Id="rId45"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image" Target="media/image10.jpeg"/><Relationship Id="rId23" Type="http://schemas.openxmlformats.org/officeDocument/2006/relationships/image" Target="media/image18.png"/><Relationship Id="rId28" Type="http://schemas.openxmlformats.org/officeDocument/2006/relationships/image" Target="media/image23.png"/><Relationship Id="rId36" Type="http://schemas.openxmlformats.org/officeDocument/2006/relationships/image" Target="media/image31.png"/><Relationship Id="rId10" Type="http://schemas.openxmlformats.org/officeDocument/2006/relationships/image" Target="media/image5.jpeg"/><Relationship Id="rId19" Type="http://schemas.openxmlformats.org/officeDocument/2006/relationships/image" Target="media/image14.jpeg"/><Relationship Id="rId31" Type="http://schemas.openxmlformats.org/officeDocument/2006/relationships/image" Target="media/image26.png"/><Relationship Id="rId44"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4.jpeg"/><Relationship Id="rId14" Type="http://schemas.openxmlformats.org/officeDocument/2006/relationships/image" Target="media/image9.jpeg"/><Relationship Id="rId22" Type="http://schemas.openxmlformats.org/officeDocument/2006/relationships/image" Target="media/image17.png"/><Relationship Id="rId27" Type="http://schemas.openxmlformats.org/officeDocument/2006/relationships/image" Target="media/image22.png"/><Relationship Id="rId30" Type="http://schemas.openxmlformats.org/officeDocument/2006/relationships/image" Target="media/image25.png"/><Relationship Id="rId35" Type="http://schemas.openxmlformats.org/officeDocument/2006/relationships/image" Target="media/image30.png"/><Relationship Id="rId43" Type="http://schemas.openxmlformats.org/officeDocument/2006/relationships/image" Target="media/image27.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Pages>
  <Words>7</Words>
  <Characters>46</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52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Sally Maddison</dc:creator>
  <cp:lastModifiedBy>Graham Knott</cp:lastModifiedBy>
  <cp:revision>2</cp:revision>
  <cp:lastPrinted>2016-01-12T15:27:00Z</cp:lastPrinted>
  <dcterms:created xsi:type="dcterms:W3CDTF">2017-02-06T07:15:00Z</dcterms:created>
  <dcterms:modified xsi:type="dcterms:W3CDTF">2017-02-06T07:15:00Z</dcterms:modified>
</cp:coreProperties>
</file>