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43C1D" w14:textId="04D3E189" w:rsidR="00C25171" w:rsidRPr="000B7C2F" w:rsidRDefault="00A13E9D" w:rsidP="00C25171">
      <w:pPr>
        <w:jc w:val="center"/>
        <w:rPr>
          <w:b/>
          <w:bCs/>
          <w:sz w:val="28"/>
          <w:u w:val="single"/>
        </w:rPr>
      </w:pPr>
      <w:r w:rsidRPr="000B7C2F">
        <w:rPr>
          <w:rFonts w:eastAsia="Times New Roman" w:cs="Times New Roman"/>
          <w:b/>
          <w:bCs/>
          <w:noProof/>
          <w:sz w:val="20"/>
          <w:szCs w:val="20"/>
          <w:u w:val="single"/>
          <w:lang w:eastAsia="en-GB"/>
        </w:rPr>
        <w:drawing>
          <wp:anchor distT="0" distB="0" distL="114300" distR="114300" simplePos="0" relativeHeight="251658240" behindDoc="1" locked="0" layoutInCell="1" allowOverlap="1" wp14:anchorId="5F8E8CD5" wp14:editId="7A74C442">
            <wp:simplePos x="0" y="0"/>
            <wp:positionH relativeFrom="column">
              <wp:posOffset>-555275</wp:posOffset>
            </wp:positionH>
            <wp:positionV relativeFrom="paragraph">
              <wp:posOffset>0</wp:posOffset>
            </wp:positionV>
            <wp:extent cx="1900989" cy="775914"/>
            <wp:effectExtent l="0" t="0" r="4445" b="5715"/>
            <wp:wrapTight wrapText="bothSides">
              <wp:wrapPolygon edited="0">
                <wp:start x="0" y="0"/>
                <wp:lineTo x="0" y="21229"/>
                <wp:lineTo x="21434" y="21229"/>
                <wp:lineTo x="21434" y="0"/>
                <wp:lineTo x="0" y="0"/>
              </wp:wrapPolygon>
            </wp:wrapTight>
            <wp:docPr id="2" name="Picture 2" descr="C:\Users\KWatson\Desktop\OT main\CEO to share\Aspire logo and title VERS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Watson\Desktop\OT main\CEO to share\Aspire logo and title VERSION 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0989" cy="775914"/>
                    </a:xfrm>
                    <a:prstGeom prst="rect">
                      <a:avLst/>
                    </a:prstGeom>
                    <a:noFill/>
                    <a:ln>
                      <a:noFill/>
                    </a:ln>
                  </pic:spPr>
                </pic:pic>
              </a:graphicData>
            </a:graphic>
          </wp:anchor>
        </w:drawing>
      </w:r>
      <w:r w:rsidR="00C25171" w:rsidRPr="000B7C2F">
        <w:rPr>
          <w:b/>
          <w:bCs/>
          <w:sz w:val="28"/>
          <w:u w:val="single"/>
        </w:rPr>
        <w:t>APPLICATION FOR LEAVE OF ABSENCE DURING TERM TIME</w:t>
      </w:r>
    </w:p>
    <w:p w14:paraId="7AFEBF15" w14:textId="77777777" w:rsidR="00A13E9D" w:rsidRDefault="00A13E9D" w:rsidP="00ED08BC"/>
    <w:p w14:paraId="7A1C55E1" w14:textId="77777777" w:rsidR="00A13E9D" w:rsidRDefault="00A13E9D" w:rsidP="00ED08BC"/>
    <w:p w14:paraId="76224361" w14:textId="5FE31A2E" w:rsidR="00EC6204" w:rsidRPr="000217BA" w:rsidRDefault="00EC6204" w:rsidP="006D0AD5">
      <w:pPr>
        <w:ind w:left="-426"/>
        <w:jc w:val="both"/>
      </w:pPr>
      <w:r w:rsidRPr="000217BA">
        <w:t>Promoting good attendance is a priority for every school in the Aspire Multi-Academy Trust</w:t>
      </w:r>
      <w:r w:rsidR="00AE06DE" w:rsidRPr="000217BA">
        <w:t xml:space="preserve">. It is also an on-going challenge for all schools nationally </w:t>
      </w:r>
      <w:r w:rsidR="006D0AD5" w:rsidRPr="000217BA">
        <w:t>and as such, we acknowledge the importance of working closely with our families to ensure regular school attendance</w:t>
      </w:r>
      <w:r w:rsidR="00276FE6" w:rsidRPr="000217BA">
        <w:t xml:space="preserve">. </w:t>
      </w:r>
    </w:p>
    <w:p w14:paraId="72A4369C" w14:textId="0A72B8E2" w:rsidR="00FE0368" w:rsidRPr="000217BA" w:rsidRDefault="008709BF" w:rsidP="00FE0368">
      <w:pPr>
        <w:ind w:left="-426"/>
        <w:jc w:val="both"/>
      </w:pPr>
      <w:r w:rsidRPr="000217BA">
        <w:t xml:space="preserve">Being in school is important to your child’s achievement, wellbeing, and wider development. Evidence shows that </w:t>
      </w:r>
      <w:r w:rsidR="00CF5CC2" w:rsidRPr="000217BA">
        <w:t>p</w:t>
      </w:r>
      <w:r w:rsidRPr="000217BA">
        <w:t xml:space="preserve">upils who perform better </w:t>
      </w:r>
      <w:r w:rsidR="00D023B6">
        <w:t>in</w:t>
      </w:r>
      <w:r w:rsidRPr="000217BA">
        <w:t xml:space="preserve"> primary school miss</w:t>
      </w:r>
      <w:r w:rsidR="00561282">
        <w:t xml:space="preserve"> </w:t>
      </w:r>
      <w:r w:rsidRPr="000217BA">
        <w:t xml:space="preserve">fewer days than those who didn’t perform as well.  </w:t>
      </w:r>
    </w:p>
    <w:p w14:paraId="6362E618" w14:textId="38430539" w:rsidR="00ED08BC" w:rsidRPr="000217BA" w:rsidRDefault="00ED08BC" w:rsidP="00FE0368">
      <w:pPr>
        <w:ind w:left="-426"/>
        <w:jc w:val="both"/>
      </w:pPr>
      <w:r w:rsidRPr="000217BA">
        <w:t>Overleaf is the</w:t>
      </w:r>
      <w:r w:rsidR="00A13E9D" w:rsidRPr="000217BA">
        <w:t xml:space="preserve"> Aspire </w:t>
      </w:r>
      <w:r w:rsidR="00941095" w:rsidRPr="000217BA">
        <w:t xml:space="preserve">Multi-Academy </w:t>
      </w:r>
      <w:r w:rsidR="00A13E9D" w:rsidRPr="000217BA">
        <w:t>Trust’s</w:t>
      </w:r>
      <w:r w:rsidRPr="000217BA">
        <w:t xml:space="preserve"> req</w:t>
      </w:r>
      <w:r w:rsidR="00251C22" w:rsidRPr="000217BA">
        <w:t xml:space="preserve">uired </w:t>
      </w:r>
      <w:r w:rsidRPr="000217BA">
        <w:t>application form for requesting permission for your child to be absent from school during term time. Before completing the application form, please read these notes.</w:t>
      </w:r>
    </w:p>
    <w:p w14:paraId="64222472" w14:textId="6F9166CA" w:rsidR="00ED08BC" w:rsidRPr="000217BA" w:rsidRDefault="00ED08BC" w:rsidP="00251C22">
      <w:pPr>
        <w:ind w:left="-426"/>
        <w:jc w:val="both"/>
      </w:pPr>
      <w:r w:rsidRPr="000217BA">
        <w:t xml:space="preserve">The law states that it is not a parental right to take a child out of school during term time. </w:t>
      </w:r>
    </w:p>
    <w:p w14:paraId="0CDD21AD" w14:textId="34249C33" w:rsidR="00FC3061" w:rsidRPr="000217BA" w:rsidRDefault="00FC3061" w:rsidP="00251C22">
      <w:pPr>
        <w:ind w:left="-426"/>
        <w:jc w:val="both"/>
      </w:pPr>
      <w:r w:rsidRPr="000217BA">
        <w:t>A</w:t>
      </w:r>
      <w:r w:rsidR="00941095" w:rsidRPr="000217BA">
        <w:t>spire</w:t>
      </w:r>
      <w:r w:rsidRPr="000217BA">
        <w:t xml:space="preserve"> Multi-Academy Trust will not grant any leave of absence during term time </w:t>
      </w:r>
      <w:r w:rsidR="002070BD" w:rsidRPr="000217BA">
        <w:t>unless it is made in advance by a parent the pupil normally lives with and the school is satisfied that there are exceptional circumstances</w:t>
      </w:r>
      <w:r w:rsidR="00CF5CC2" w:rsidRPr="000217BA">
        <w:t>.</w:t>
      </w:r>
    </w:p>
    <w:p w14:paraId="1A61B1C8" w14:textId="35EB3D87" w:rsidR="0028230B" w:rsidRPr="000217BA" w:rsidRDefault="002070BD" w:rsidP="00251C22">
      <w:pPr>
        <w:ind w:left="-426"/>
        <w:jc w:val="both"/>
      </w:pPr>
      <w:r w:rsidRPr="000217BA">
        <w:t>Where a leave of absence is granted, the school will determine the number of days a pupil can be absent</w:t>
      </w:r>
      <w:r w:rsidR="00F52711">
        <w:t>.</w:t>
      </w:r>
      <w:r w:rsidR="00FC3061" w:rsidRPr="000217BA">
        <w:t xml:space="preserve"> </w:t>
      </w:r>
    </w:p>
    <w:p w14:paraId="30EE0785" w14:textId="2B7DACDA" w:rsidR="00ED08BC" w:rsidRPr="000217BA" w:rsidRDefault="00ED08BC" w:rsidP="00251C22">
      <w:pPr>
        <w:ind w:left="-426"/>
        <w:jc w:val="both"/>
      </w:pPr>
      <w:r w:rsidRPr="000217BA">
        <w:t xml:space="preserve">ASPIRE Multi-Academy Trust </w:t>
      </w:r>
      <w:r w:rsidR="002D584D" w:rsidRPr="000217BA">
        <w:t>follows Local Authority and DfE guidance and therefore cannot</w:t>
      </w:r>
      <w:r w:rsidRPr="000217BA">
        <w:t xml:space="preserve"> agree a leave of absence in circumstances such as:</w:t>
      </w:r>
    </w:p>
    <w:p w14:paraId="36A34632" w14:textId="77777777" w:rsidR="00ED08BC" w:rsidRPr="000217BA" w:rsidRDefault="00ED08BC" w:rsidP="00251C22">
      <w:pPr>
        <w:pStyle w:val="ListParagraph"/>
        <w:numPr>
          <w:ilvl w:val="0"/>
          <w:numId w:val="2"/>
        </w:numPr>
        <w:ind w:left="-426" w:firstLine="0"/>
        <w:jc w:val="both"/>
      </w:pPr>
      <w:r w:rsidRPr="000217BA">
        <w:t>Availability of cheap holidays</w:t>
      </w:r>
    </w:p>
    <w:p w14:paraId="1DB7D033" w14:textId="61082E81" w:rsidR="00ED08BC" w:rsidRPr="000217BA" w:rsidRDefault="00ED08BC" w:rsidP="00251C22">
      <w:pPr>
        <w:pStyle w:val="ListParagraph"/>
        <w:numPr>
          <w:ilvl w:val="0"/>
          <w:numId w:val="2"/>
        </w:numPr>
        <w:ind w:left="-426" w:firstLine="0"/>
        <w:jc w:val="both"/>
      </w:pPr>
      <w:r w:rsidRPr="000217BA">
        <w:t xml:space="preserve">Poor weather experienced in school holiday periods </w:t>
      </w:r>
    </w:p>
    <w:p w14:paraId="2FBAE84E" w14:textId="77777777" w:rsidR="00ED08BC" w:rsidRPr="000217BA" w:rsidRDefault="00ED08BC" w:rsidP="00251C22">
      <w:pPr>
        <w:pStyle w:val="ListParagraph"/>
        <w:numPr>
          <w:ilvl w:val="0"/>
          <w:numId w:val="2"/>
        </w:numPr>
        <w:ind w:left="-426" w:firstLine="0"/>
        <w:jc w:val="both"/>
      </w:pPr>
      <w:r w:rsidRPr="000217BA">
        <w:t>Overlap with the beginning or end of term.</w:t>
      </w:r>
    </w:p>
    <w:p w14:paraId="49565052" w14:textId="5508D92A" w:rsidR="00EE4D6C" w:rsidRPr="000217BA" w:rsidRDefault="00C0659C" w:rsidP="00251C22">
      <w:pPr>
        <w:pStyle w:val="ListParagraph"/>
        <w:numPr>
          <w:ilvl w:val="0"/>
          <w:numId w:val="2"/>
        </w:numPr>
        <w:ind w:left="-426" w:firstLine="0"/>
        <w:jc w:val="both"/>
      </w:pPr>
      <w:r w:rsidRPr="000217BA">
        <w:t>Visits to family which can be made in holiday time</w:t>
      </w:r>
    </w:p>
    <w:p w14:paraId="306EBF85" w14:textId="2A67A44F" w:rsidR="002070BD" w:rsidRPr="000217BA" w:rsidRDefault="00ED08BC" w:rsidP="00251C22">
      <w:pPr>
        <w:ind w:left="-426"/>
        <w:jc w:val="both"/>
      </w:pPr>
      <w:r w:rsidRPr="000217BA">
        <w:t>Leave of a</w:t>
      </w:r>
      <w:r w:rsidR="00FC3061" w:rsidRPr="000217BA">
        <w:t xml:space="preserve">bsence requests must be made </w:t>
      </w:r>
      <w:r w:rsidR="002F17D1" w:rsidRPr="000217BA">
        <w:t xml:space="preserve">at least </w:t>
      </w:r>
      <w:r w:rsidR="00FC3061" w:rsidRPr="000217BA">
        <w:t xml:space="preserve">14 </w:t>
      </w:r>
      <w:r w:rsidRPr="000217BA">
        <w:t xml:space="preserve">days prior to when the intended leave is due to commence. This must be in writing </w:t>
      </w:r>
      <w:r w:rsidR="0028230B" w:rsidRPr="000217BA">
        <w:t xml:space="preserve">using the form overleaf. </w:t>
      </w:r>
      <w:r w:rsidRPr="000217BA">
        <w:t xml:space="preserve">The school may request further evidence. </w:t>
      </w:r>
    </w:p>
    <w:p w14:paraId="5E94FA60" w14:textId="77777777" w:rsidR="0061108D" w:rsidRPr="000217BA" w:rsidRDefault="0061108D" w:rsidP="0061108D">
      <w:pPr>
        <w:ind w:left="-426"/>
        <w:jc w:val="both"/>
      </w:pPr>
      <w:r w:rsidRPr="000217BA">
        <w:t xml:space="preserve">There are only a small number of circumstances where missing a school day is permitted. </w:t>
      </w:r>
    </w:p>
    <w:p w14:paraId="14562186" w14:textId="77777777" w:rsidR="0061108D" w:rsidRPr="000217BA" w:rsidRDefault="0061108D" w:rsidP="00FC2A9B">
      <w:pPr>
        <w:pStyle w:val="ListParagraph"/>
        <w:numPr>
          <w:ilvl w:val="0"/>
          <w:numId w:val="2"/>
        </w:numPr>
        <w:ind w:left="0"/>
        <w:jc w:val="both"/>
      </w:pPr>
      <w:r w:rsidRPr="000217BA">
        <w:t xml:space="preserve">Your child is too ill to attend. </w:t>
      </w:r>
    </w:p>
    <w:p w14:paraId="4750D3B1" w14:textId="77777777" w:rsidR="0061108D" w:rsidRPr="000217BA" w:rsidRDefault="0061108D" w:rsidP="00FC2A9B">
      <w:pPr>
        <w:pStyle w:val="ListParagraph"/>
        <w:numPr>
          <w:ilvl w:val="0"/>
          <w:numId w:val="2"/>
        </w:numPr>
        <w:ind w:left="0"/>
        <w:jc w:val="both"/>
      </w:pPr>
      <w:r w:rsidRPr="000217BA">
        <w:t xml:space="preserve">You have asked in advance and been given permission by the school for your child to be absent on a specific day due to exceptional circumstances. </w:t>
      </w:r>
    </w:p>
    <w:p w14:paraId="02D6081E" w14:textId="77777777" w:rsidR="0061108D" w:rsidRPr="000217BA" w:rsidRDefault="0061108D" w:rsidP="00FC2A9B">
      <w:pPr>
        <w:pStyle w:val="ListParagraph"/>
        <w:numPr>
          <w:ilvl w:val="0"/>
          <w:numId w:val="2"/>
        </w:numPr>
        <w:ind w:left="0"/>
        <w:jc w:val="both"/>
      </w:pPr>
      <w:r w:rsidRPr="000217BA">
        <w:t xml:space="preserve">Your child cannot go to school on a specific day because they are observing a religious event. </w:t>
      </w:r>
    </w:p>
    <w:p w14:paraId="1BC1382E" w14:textId="4B78588A" w:rsidR="0061108D" w:rsidRPr="000217BA" w:rsidRDefault="00FD609B" w:rsidP="00FC2A9B">
      <w:pPr>
        <w:pStyle w:val="ListParagraph"/>
        <w:numPr>
          <w:ilvl w:val="0"/>
          <w:numId w:val="2"/>
        </w:numPr>
        <w:ind w:left="0"/>
        <w:jc w:val="both"/>
      </w:pPr>
      <w:r>
        <w:t>The LA</w:t>
      </w:r>
      <w:r w:rsidR="0061108D" w:rsidRPr="000217BA">
        <w:t xml:space="preserve"> is responsible for arranging your child’s transport to school and it’s not available</w:t>
      </w:r>
      <w:r>
        <w:t>.</w:t>
      </w:r>
    </w:p>
    <w:p w14:paraId="23B61A39" w14:textId="05CB6BED" w:rsidR="00FC3061" w:rsidRPr="000217BA" w:rsidRDefault="00FC3061" w:rsidP="00251C22">
      <w:pPr>
        <w:ind w:left="-426"/>
        <w:jc w:val="both"/>
      </w:pPr>
      <w:r w:rsidRPr="000217BA">
        <w:t>If the school does not authorise a leave of absence</w:t>
      </w:r>
      <w:r w:rsidR="002D584D" w:rsidRPr="000217BA">
        <w:t>,</w:t>
      </w:r>
      <w:r w:rsidRPr="000217BA">
        <w:t xml:space="preserve"> but you still take your child out of school, or you keep your child out of school longer than is agreed, the absence will be treated as unauthorised. Schools are not able to give retrospective approval. If you do not apply for leave of absence in advance, the absence will also be recorded as unauthorised.</w:t>
      </w:r>
    </w:p>
    <w:p w14:paraId="1C18CC6F" w14:textId="0F66B047" w:rsidR="00ED08BC" w:rsidRPr="000217BA" w:rsidRDefault="00ED08BC" w:rsidP="00251C22">
      <w:pPr>
        <w:ind w:left="-426"/>
        <w:jc w:val="both"/>
      </w:pPr>
      <w:r w:rsidRPr="000217BA">
        <w:t>An unauthorised leave of absence of 3 days</w:t>
      </w:r>
      <w:r w:rsidR="00A51605" w:rsidRPr="000217BA">
        <w:t xml:space="preserve"> (</w:t>
      </w:r>
      <w:r w:rsidRPr="000217BA">
        <w:t>6 sessions</w:t>
      </w:r>
      <w:r w:rsidR="00A51605" w:rsidRPr="000217BA">
        <w:t>)</w:t>
      </w:r>
      <w:r w:rsidRPr="000217BA">
        <w:t xml:space="preserve"> over a 6</w:t>
      </w:r>
      <w:r w:rsidR="00017CCF" w:rsidRPr="000217BA">
        <w:t>-</w:t>
      </w:r>
      <w:r w:rsidRPr="000217BA">
        <w:t>week rolling period may lead you to being issued with a fixed penalty notice or prosecution.</w:t>
      </w:r>
      <w:r w:rsidR="00017CCF" w:rsidRPr="000217BA">
        <w:t xml:space="preserve"> This is in line with local authority guidance.</w:t>
      </w:r>
      <w:r w:rsidR="005F1A7B" w:rsidRPr="000217BA">
        <w:t xml:space="preserve"> DfE guidance </w:t>
      </w:r>
      <w:r w:rsidR="00A51605" w:rsidRPr="000217BA">
        <w:t xml:space="preserve">also </w:t>
      </w:r>
      <w:r w:rsidR="005F1A7B" w:rsidRPr="000217BA">
        <w:t xml:space="preserve">states: </w:t>
      </w:r>
      <w:r w:rsidR="005F1A7B" w:rsidRPr="000217BA">
        <w:rPr>
          <w:i/>
          <w:iCs/>
        </w:rPr>
        <w:t>If a child of compulsory school age fails to attend regularly at a school at which they are registered, or at a place where alternative provision is provided for them, the parents may be guilty of an offence and can be prosecuted by the local authority. Only local authorities can prosecute parents</w:t>
      </w:r>
      <w:r w:rsidR="00335310" w:rsidRPr="000217BA">
        <w:rPr>
          <w:i/>
          <w:iCs/>
        </w:rPr>
        <w:t>.</w:t>
      </w:r>
    </w:p>
    <w:p w14:paraId="7E677BFD" w14:textId="386B2893" w:rsidR="00ED08BC" w:rsidRPr="000217BA" w:rsidRDefault="00ED08BC" w:rsidP="00251C22">
      <w:pPr>
        <w:ind w:left="-426"/>
        <w:jc w:val="both"/>
      </w:pPr>
      <w:r w:rsidRPr="000217BA">
        <w:t xml:space="preserve">Each penalty notice is £60 if paid within the first 21 days, rising to £120 if paid between 22-28 days. </w:t>
      </w:r>
      <w:r w:rsidR="002070BD" w:rsidRPr="000217BA">
        <w:t>There is no right of appeal by parents against a penalty notice. If the penalty is not paid in full by the end of the 28</w:t>
      </w:r>
      <w:r w:rsidR="00017CCF" w:rsidRPr="000217BA">
        <w:t>-</w:t>
      </w:r>
      <w:r w:rsidR="002070BD" w:rsidRPr="000217BA">
        <w:t xml:space="preserve">day period, </w:t>
      </w:r>
      <w:r w:rsidR="00F86816" w:rsidRPr="000217BA">
        <w:t>the matter</w:t>
      </w:r>
      <w:r w:rsidR="00F86816" w:rsidRPr="000217BA">
        <w:rPr>
          <w:spacing w:val="-5"/>
        </w:rPr>
        <w:t xml:space="preserve"> </w:t>
      </w:r>
      <w:r w:rsidR="00F86816" w:rsidRPr="000217BA">
        <w:t>may</w:t>
      </w:r>
      <w:r w:rsidR="00F86816" w:rsidRPr="000217BA">
        <w:rPr>
          <w:spacing w:val="-1"/>
        </w:rPr>
        <w:t xml:space="preserve"> </w:t>
      </w:r>
      <w:r w:rsidR="00F86816" w:rsidRPr="000217BA">
        <w:t>be</w:t>
      </w:r>
      <w:r w:rsidR="00F86816" w:rsidRPr="000217BA">
        <w:rPr>
          <w:spacing w:val="-3"/>
        </w:rPr>
        <w:t xml:space="preserve"> </w:t>
      </w:r>
      <w:r w:rsidR="00F86816" w:rsidRPr="000217BA">
        <w:t>enforced</w:t>
      </w:r>
      <w:r w:rsidR="00F86816" w:rsidRPr="000217BA">
        <w:rPr>
          <w:spacing w:val="-3"/>
        </w:rPr>
        <w:t xml:space="preserve"> </w:t>
      </w:r>
      <w:r w:rsidR="00F86816" w:rsidRPr="000217BA">
        <w:t>at</w:t>
      </w:r>
      <w:r w:rsidR="00F86816" w:rsidRPr="000217BA">
        <w:rPr>
          <w:spacing w:val="-2"/>
        </w:rPr>
        <w:t xml:space="preserve"> </w:t>
      </w:r>
      <w:r w:rsidR="00F86816" w:rsidRPr="000217BA">
        <w:t>the</w:t>
      </w:r>
      <w:r w:rsidR="00F86816" w:rsidRPr="000217BA">
        <w:rPr>
          <w:spacing w:val="-6"/>
        </w:rPr>
        <w:t xml:space="preserve"> </w:t>
      </w:r>
      <w:r w:rsidR="00F86816" w:rsidRPr="000217BA">
        <w:t>magistrate’s court.</w:t>
      </w:r>
    </w:p>
    <w:p w14:paraId="630C858E" w14:textId="77777777" w:rsidR="00D820A1" w:rsidRDefault="00ED08BC" w:rsidP="00251C22">
      <w:pPr>
        <w:ind w:left="-426"/>
        <w:jc w:val="both"/>
      </w:pPr>
      <w:r w:rsidRPr="000217BA">
        <w:t>Having read these notes, if you still wish to apply for a leave of absence for your child during term time then please complete the application form attached.</w:t>
      </w:r>
    </w:p>
    <w:p w14:paraId="1FADAC18" w14:textId="77777777" w:rsidR="00C26673" w:rsidRDefault="00C26673" w:rsidP="00C26673">
      <w:pPr>
        <w:spacing w:after="0" w:line="240" w:lineRule="auto"/>
        <w:jc w:val="center"/>
        <w:rPr>
          <w:b/>
          <w:sz w:val="28"/>
        </w:rPr>
      </w:pPr>
      <w:r>
        <w:rPr>
          <w:b/>
          <w:sz w:val="28"/>
        </w:rPr>
        <w:lastRenderedPageBreak/>
        <w:t>APPLICATION BY PARENT/CARER FOR CHILD’S LEAVE OF ABSENCE FROM SCHOOL DURING TERM TIME</w:t>
      </w:r>
    </w:p>
    <w:p w14:paraId="64AFE03F" w14:textId="77777777" w:rsidR="00C26673" w:rsidRDefault="00C26673" w:rsidP="00C26673">
      <w:pPr>
        <w:spacing w:after="0" w:line="240" w:lineRule="auto"/>
        <w:jc w:val="center"/>
        <w:rPr>
          <w:b/>
          <w:sz w:val="28"/>
        </w:rPr>
      </w:pPr>
    </w:p>
    <w:p w14:paraId="4A3AAE52" w14:textId="77777777" w:rsidR="00C26673" w:rsidRDefault="00C26673" w:rsidP="00C26673">
      <w:pPr>
        <w:spacing w:after="0" w:line="240" w:lineRule="auto"/>
        <w:jc w:val="center"/>
        <w:rPr>
          <w:b/>
          <w:sz w:val="28"/>
        </w:rPr>
      </w:pPr>
    </w:p>
    <w:p w14:paraId="483E6D09" w14:textId="1F32C5E3" w:rsidR="00C26673" w:rsidRDefault="00C26673" w:rsidP="00C26673">
      <w:pPr>
        <w:spacing w:after="0" w:line="240" w:lineRule="auto"/>
        <w:rPr>
          <w:sz w:val="28"/>
        </w:rPr>
      </w:pPr>
      <w:r>
        <w:rPr>
          <w:sz w:val="28"/>
        </w:rPr>
        <w:t>Pupil’s Name ……………………………………</w:t>
      </w:r>
      <w:r>
        <w:rPr>
          <w:sz w:val="28"/>
        </w:rPr>
        <w:t>……………………</w:t>
      </w:r>
      <w:proofErr w:type="gramStart"/>
      <w:r>
        <w:rPr>
          <w:sz w:val="28"/>
        </w:rPr>
        <w:t>….</w:t>
      </w:r>
      <w:r>
        <w:rPr>
          <w:sz w:val="28"/>
        </w:rPr>
        <w:t>Class</w:t>
      </w:r>
      <w:proofErr w:type="gramEnd"/>
      <w:r>
        <w:rPr>
          <w:sz w:val="28"/>
        </w:rPr>
        <w:t xml:space="preserve"> ………</w:t>
      </w:r>
      <w:r>
        <w:rPr>
          <w:sz w:val="28"/>
        </w:rPr>
        <w:t>……………………….</w:t>
      </w:r>
      <w:r>
        <w:rPr>
          <w:sz w:val="28"/>
        </w:rPr>
        <w:t>…</w:t>
      </w:r>
    </w:p>
    <w:p w14:paraId="1DE9C5AB" w14:textId="77777777" w:rsidR="00C26673" w:rsidRDefault="00C26673" w:rsidP="00C26673">
      <w:pPr>
        <w:spacing w:after="0" w:line="240" w:lineRule="auto"/>
        <w:rPr>
          <w:sz w:val="28"/>
        </w:rPr>
      </w:pPr>
    </w:p>
    <w:p w14:paraId="2C50EAF8" w14:textId="3D2988EC" w:rsidR="00C26673" w:rsidRDefault="00C26673" w:rsidP="00C26673">
      <w:pPr>
        <w:spacing w:after="0" w:line="240" w:lineRule="auto"/>
        <w:rPr>
          <w:sz w:val="28"/>
        </w:rPr>
      </w:pPr>
      <w:r>
        <w:rPr>
          <w:sz w:val="28"/>
        </w:rPr>
        <w:t>Home Address ………………………………………………………</w:t>
      </w:r>
      <w:r>
        <w:rPr>
          <w:sz w:val="28"/>
        </w:rPr>
        <w:t>…………………………………</w:t>
      </w:r>
      <w:r>
        <w:rPr>
          <w:sz w:val="28"/>
        </w:rPr>
        <w:t>…………….</w:t>
      </w:r>
    </w:p>
    <w:p w14:paraId="3752E843" w14:textId="77777777" w:rsidR="00C26673" w:rsidRDefault="00C26673" w:rsidP="00C26673">
      <w:pPr>
        <w:spacing w:after="0" w:line="240" w:lineRule="auto"/>
        <w:rPr>
          <w:sz w:val="28"/>
        </w:rPr>
      </w:pPr>
    </w:p>
    <w:p w14:paraId="02A526B7" w14:textId="126600EB" w:rsidR="00C26673" w:rsidRDefault="00C26673" w:rsidP="00C26673">
      <w:pPr>
        <w:spacing w:after="0" w:line="240" w:lineRule="auto"/>
        <w:rPr>
          <w:sz w:val="28"/>
        </w:rPr>
      </w:pPr>
      <w:r>
        <w:rPr>
          <w:sz w:val="28"/>
        </w:rPr>
        <w:t>…………………………………………………………………………</w:t>
      </w:r>
      <w:r>
        <w:rPr>
          <w:sz w:val="28"/>
        </w:rPr>
        <w:t>………………………………………</w:t>
      </w:r>
      <w:r>
        <w:rPr>
          <w:sz w:val="28"/>
        </w:rPr>
        <w:t>……………</w:t>
      </w:r>
    </w:p>
    <w:p w14:paraId="14CADBD4" w14:textId="77777777" w:rsidR="00C26673" w:rsidRDefault="00C26673" w:rsidP="00C26673">
      <w:pPr>
        <w:spacing w:after="0" w:line="240" w:lineRule="auto"/>
        <w:rPr>
          <w:sz w:val="28"/>
        </w:rPr>
      </w:pPr>
    </w:p>
    <w:p w14:paraId="456000FA" w14:textId="77777777" w:rsidR="00C26673" w:rsidRDefault="00C26673" w:rsidP="00C26673">
      <w:pPr>
        <w:spacing w:after="0" w:line="240" w:lineRule="auto"/>
        <w:rPr>
          <w:sz w:val="28"/>
        </w:rPr>
      </w:pPr>
      <w:r>
        <w:rPr>
          <w:sz w:val="28"/>
        </w:rPr>
        <w:t>I wish to apply for my child to be absent from school during the following dates:</w:t>
      </w:r>
    </w:p>
    <w:p w14:paraId="0F1240B4" w14:textId="77777777" w:rsidR="00C26673" w:rsidRDefault="00C26673" w:rsidP="00C26673">
      <w:pPr>
        <w:spacing w:after="0" w:line="240" w:lineRule="auto"/>
        <w:rPr>
          <w:sz w:val="28"/>
        </w:rPr>
      </w:pPr>
    </w:p>
    <w:p w14:paraId="4A48F09D" w14:textId="77777777" w:rsidR="00C26673" w:rsidRDefault="00C26673" w:rsidP="00C26673">
      <w:pPr>
        <w:spacing w:after="0" w:line="240" w:lineRule="auto"/>
        <w:rPr>
          <w:sz w:val="28"/>
        </w:rPr>
      </w:pPr>
      <w:r>
        <w:rPr>
          <w:sz w:val="28"/>
        </w:rPr>
        <w:t>Date of Last day at School ………</w:t>
      </w:r>
      <w:proofErr w:type="gramStart"/>
      <w:r>
        <w:rPr>
          <w:sz w:val="28"/>
        </w:rPr>
        <w:t>…..</w:t>
      </w:r>
      <w:proofErr w:type="gramEnd"/>
      <w:r>
        <w:rPr>
          <w:sz w:val="28"/>
        </w:rPr>
        <w:tab/>
        <w:t>Date of Return to School ………</w:t>
      </w:r>
      <w:proofErr w:type="gramStart"/>
      <w:r>
        <w:rPr>
          <w:sz w:val="28"/>
        </w:rPr>
        <w:t>…..</w:t>
      </w:r>
      <w:proofErr w:type="gramEnd"/>
    </w:p>
    <w:p w14:paraId="6B438BDA" w14:textId="77777777" w:rsidR="00C26673" w:rsidRDefault="00C26673" w:rsidP="00C26673">
      <w:pPr>
        <w:spacing w:after="0" w:line="240" w:lineRule="auto"/>
        <w:rPr>
          <w:sz w:val="28"/>
        </w:rPr>
      </w:pPr>
    </w:p>
    <w:p w14:paraId="19591BB7" w14:textId="77777777" w:rsidR="00C26673" w:rsidRDefault="00C26673" w:rsidP="00C26673">
      <w:pPr>
        <w:spacing w:after="0" w:line="240" w:lineRule="auto"/>
        <w:rPr>
          <w:sz w:val="28"/>
        </w:rPr>
      </w:pPr>
      <w:r>
        <w:rPr>
          <w:sz w:val="28"/>
        </w:rPr>
        <w:t>Total number of school days missed …….</w:t>
      </w:r>
    </w:p>
    <w:p w14:paraId="0A88F627" w14:textId="77777777" w:rsidR="00C26673" w:rsidRDefault="00C26673" w:rsidP="00C26673">
      <w:pPr>
        <w:spacing w:after="0" w:line="240" w:lineRule="auto"/>
        <w:rPr>
          <w:sz w:val="28"/>
        </w:rPr>
      </w:pPr>
    </w:p>
    <w:p w14:paraId="4357F243" w14:textId="142D1A9B" w:rsidR="00C26673" w:rsidRDefault="00C26673" w:rsidP="00C26673">
      <w:pPr>
        <w:spacing w:after="0" w:line="240" w:lineRule="auto"/>
        <w:rPr>
          <w:sz w:val="28"/>
        </w:rPr>
      </w:pPr>
      <w:r>
        <w:rPr>
          <w:sz w:val="28"/>
        </w:rPr>
        <w:t xml:space="preserve">Could you please explain the circumstances that make it necessary to have </w:t>
      </w:r>
      <w:proofErr w:type="gramStart"/>
      <w:r>
        <w:rPr>
          <w:sz w:val="28"/>
        </w:rPr>
        <w:t xml:space="preserve">a </w:t>
      </w:r>
      <w:r>
        <w:rPr>
          <w:sz w:val="28"/>
        </w:rPr>
        <w:t>this</w:t>
      </w:r>
      <w:proofErr w:type="gramEnd"/>
      <w:r>
        <w:rPr>
          <w:sz w:val="28"/>
        </w:rPr>
        <w:t xml:space="preserve"> time off during</w:t>
      </w:r>
      <w:r>
        <w:rPr>
          <w:sz w:val="28"/>
        </w:rPr>
        <w:t xml:space="preserve"> term time?</w:t>
      </w:r>
    </w:p>
    <w:p w14:paraId="1FF5C1BE" w14:textId="77777777" w:rsidR="00C26673" w:rsidRDefault="00C26673" w:rsidP="00C26673">
      <w:pPr>
        <w:spacing w:after="0" w:line="240" w:lineRule="auto"/>
        <w:rPr>
          <w:sz w:val="28"/>
        </w:rPr>
      </w:pPr>
    </w:p>
    <w:p w14:paraId="321661DA" w14:textId="23D0AEC7" w:rsidR="00C26673" w:rsidRDefault="00C26673" w:rsidP="00C26673">
      <w:pPr>
        <w:spacing w:after="0" w:line="240" w:lineRule="auto"/>
        <w:rPr>
          <w:sz w:val="28"/>
        </w:rPr>
      </w:pPr>
      <w:r>
        <w:rPr>
          <w:sz w:val="28"/>
        </w:rPr>
        <w:t>…………………………………………………………</w:t>
      </w:r>
      <w:r>
        <w:rPr>
          <w:sz w:val="28"/>
        </w:rPr>
        <w:t>……………………………………</w:t>
      </w:r>
      <w:r>
        <w:rPr>
          <w:sz w:val="28"/>
        </w:rPr>
        <w:t>………………………………..</w:t>
      </w:r>
    </w:p>
    <w:p w14:paraId="1FB4BB25" w14:textId="77777777" w:rsidR="00C26673" w:rsidRDefault="00C26673" w:rsidP="00C26673">
      <w:pPr>
        <w:spacing w:after="0" w:line="240" w:lineRule="auto"/>
        <w:rPr>
          <w:sz w:val="28"/>
        </w:rPr>
      </w:pPr>
    </w:p>
    <w:p w14:paraId="737C30D6" w14:textId="7A81B6D9" w:rsidR="00C26673" w:rsidRDefault="00C26673" w:rsidP="00C26673">
      <w:pPr>
        <w:spacing w:after="0" w:line="240" w:lineRule="auto"/>
        <w:rPr>
          <w:sz w:val="28"/>
        </w:rPr>
      </w:pPr>
      <w:r>
        <w:rPr>
          <w:sz w:val="28"/>
        </w:rPr>
        <w:t>……………………………………………………………</w:t>
      </w:r>
      <w:r>
        <w:rPr>
          <w:sz w:val="28"/>
        </w:rPr>
        <w:t>……………………………………</w:t>
      </w:r>
      <w:r>
        <w:rPr>
          <w:sz w:val="28"/>
        </w:rPr>
        <w:t>……………………………..</w:t>
      </w:r>
    </w:p>
    <w:p w14:paraId="7E6A7CFF" w14:textId="77777777" w:rsidR="00C26673" w:rsidRDefault="00C26673" w:rsidP="00C26673">
      <w:pPr>
        <w:spacing w:after="0" w:line="240" w:lineRule="auto"/>
        <w:rPr>
          <w:sz w:val="28"/>
        </w:rPr>
      </w:pPr>
    </w:p>
    <w:p w14:paraId="564A3B32" w14:textId="3DA8396F" w:rsidR="00C26673" w:rsidRDefault="00C26673" w:rsidP="00C26673">
      <w:pPr>
        <w:spacing w:after="0" w:line="240" w:lineRule="auto"/>
        <w:rPr>
          <w:sz w:val="28"/>
        </w:rPr>
      </w:pPr>
      <w:r>
        <w:rPr>
          <w:sz w:val="28"/>
        </w:rPr>
        <w:t>Do you expect to be taking any more t</w:t>
      </w:r>
      <w:r>
        <w:rPr>
          <w:sz w:val="28"/>
        </w:rPr>
        <w:t>ime out of school</w:t>
      </w:r>
      <w:r>
        <w:rPr>
          <w:sz w:val="28"/>
        </w:rPr>
        <w:t xml:space="preserve"> this academic year?</w:t>
      </w:r>
    </w:p>
    <w:p w14:paraId="78CDD10A" w14:textId="77777777" w:rsidR="00C26673" w:rsidRDefault="00C26673" w:rsidP="00C26673">
      <w:pPr>
        <w:spacing w:after="0" w:line="240" w:lineRule="auto"/>
        <w:rPr>
          <w:sz w:val="28"/>
        </w:rPr>
      </w:pPr>
    </w:p>
    <w:p w14:paraId="0AD971B6" w14:textId="34E542AD" w:rsidR="00C26673" w:rsidRDefault="00C26673" w:rsidP="00C26673">
      <w:pPr>
        <w:spacing w:after="0" w:line="240" w:lineRule="auto"/>
        <w:rPr>
          <w:sz w:val="28"/>
        </w:rPr>
      </w:pPr>
      <w:r>
        <w:rPr>
          <w:sz w:val="28"/>
        </w:rPr>
        <w:t>……………………………………………………………………………………</w:t>
      </w:r>
      <w:r>
        <w:rPr>
          <w:sz w:val="28"/>
        </w:rPr>
        <w:t>…………………………………..</w:t>
      </w:r>
      <w:r>
        <w:rPr>
          <w:sz w:val="28"/>
        </w:rPr>
        <w:t>……..</w:t>
      </w:r>
    </w:p>
    <w:p w14:paraId="7C35E8F5" w14:textId="77777777" w:rsidR="00C26673" w:rsidRDefault="00C26673" w:rsidP="00C26673">
      <w:pPr>
        <w:spacing w:after="0" w:line="240" w:lineRule="auto"/>
        <w:rPr>
          <w:sz w:val="28"/>
        </w:rPr>
      </w:pPr>
    </w:p>
    <w:p w14:paraId="3B36F265" w14:textId="77777777" w:rsidR="00C26673" w:rsidRDefault="00C26673" w:rsidP="00C26673">
      <w:pPr>
        <w:spacing w:after="0" w:line="240" w:lineRule="auto"/>
        <w:rPr>
          <w:sz w:val="28"/>
        </w:rPr>
      </w:pPr>
    </w:p>
    <w:p w14:paraId="45FDDC0A" w14:textId="39B5C1EC" w:rsidR="00C26673" w:rsidRDefault="00C26673" w:rsidP="00C26673">
      <w:pPr>
        <w:spacing w:after="0" w:line="240" w:lineRule="auto"/>
        <w:rPr>
          <w:i/>
          <w:sz w:val="28"/>
        </w:rPr>
      </w:pPr>
      <w:r>
        <w:rPr>
          <w:i/>
          <w:sz w:val="28"/>
        </w:rPr>
        <w:t>I make application for my child named above to have authorised absence from school for the reasons stated.  I understand that if this is not agreed then any absence will be treated as unauthorised and</w:t>
      </w:r>
      <w:r w:rsidR="00F46FE9">
        <w:rPr>
          <w:i/>
          <w:sz w:val="28"/>
        </w:rPr>
        <w:t xml:space="preserve"> is likely to </w:t>
      </w:r>
      <w:r>
        <w:rPr>
          <w:i/>
          <w:sz w:val="28"/>
        </w:rPr>
        <w:t>lead to the issue of a Penalty Notice or a Summons for irregular school attendance.</w:t>
      </w:r>
    </w:p>
    <w:p w14:paraId="36EF532F" w14:textId="77777777" w:rsidR="00C26673" w:rsidRDefault="00C26673" w:rsidP="00C26673">
      <w:pPr>
        <w:spacing w:after="0" w:line="240" w:lineRule="auto"/>
        <w:rPr>
          <w:i/>
          <w:sz w:val="28"/>
        </w:rPr>
      </w:pPr>
    </w:p>
    <w:p w14:paraId="16570CF7" w14:textId="4DD012D8" w:rsidR="00C26673" w:rsidRDefault="00C26673" w:rsidP="00C26673">
      <w:pPr>
        <w:spacing w:after="0" w:line="240" w:lineRule="auto"/>
        <w:rPr>
          <w:sz w:val="28"/>
        </w:rPr>
      </w:pPr>
      <w:r>
        <w:rPr>
          <w:sz w:val="28"/>
        </w:rPr>
        <w:t>Name of Parent/Carer making application ………………………</w:t>
      </w:r>
      <w:r>
        <w:rPr>
          <w:sz w:val="28"/>
        </w:rPr>
        <w:t>……………….</w:t>
      </w:r>
      <w:r>
        <w:rPr>
          <w:sz w:val="28"/>
        </w:rPr>
        <w:t>……………</w:t>
      </w:r>
      <w:proofErr w:type="gramStart"/>
      <w:r>
        <w:rPr>
          <w:sz w:val="28"/>
        </w:rPr>
        <w:t>…..</w:t>
      </w:r>
      <w:proofErr w:type="gramEnd"/>
    </w:p>
    <w:p w14:paraId="24991FDF" w14:textId="77777777" w:rsidR="00C26673" w:rsidRDefault="00C26673" w:rsidP="00C26673">
      <w:pPr>
        <w:spacing w:after="0" w:line="240" w:lineRule="auto"/>
        <w:rPr>
          <w:sz w:val="28"/>
        </w:rPr>
      </w:pPr>
    </w:p>
    <w:p w14:paraId="21687412" w14:textId="77777777" w:rsidR="00C26673" w:rsidRDefault="00C26673" w:rsidP="00C26673">
      <w:pPr>
        <w:spacing w:after="0" w:line="240" w:lineRule="auto"/>
        <w:rPr>
          <w:sz w:val="28"/>
        </w:rPr>
      </w:pPr>
    </w:p>
    <w:p w14:paraId="3F39AA02" w14:textId="77777777" w:rsidR="00C26673" w:rsidRDefault="00C26673" w:rsidP="00C26673">
      <w:pPr>
        <w:spacing w:after="0" w:line="240" w:lineRule="auto"/>
        <w:rPr>
          <w:sz w:val="28"/>
        </w:rPr>
      </w:pPr>
      <w:r>
        <w:rPr>
          <w:sz w:val="28"/>
        </w:rPr>
        <w:t>Signed ………………………………………………</w:t>
      </w:r>
    </w:p>
    <w:p w14:paraId="223BF5E8" w14:textId="77777777" w:rsidR="00C26673" w:rsidRDefault="00C26673" w:rsidP="00C26673">
      <w:pPr>
        <w:spacing w:after="0" w:line="240" w:lineRule="auto"/>
        <w:rPr>
          <w:sz w:val="28"/>
        </w:rPr>
      </w:pPr>
    </w:p>
    <w:p w14:paraId="71557D53" w14:textId="77777777" w:rsidR="00C26673" w:rsidRDefault="00C26673" w:rsidP="00C26673">
      <w:pPr>
        <w:spacing w:after="0" w:line="240" w:lineRule="auto"/>
        <w:rPr>
          <w:sz w:val="28"/>
        </w:rPr>
      </w:pPr>
      <w:r>
        <w:rPr>
          <w:sz w:val="28"/>
        </w:rPr>
        <w:t>Date ………………</w:t>
      </w:r>
    </w:p>
    <w:p w14:paraId="77B5D442" w14:textId="77777777" w:rsidR="00C26673" w:rsidRDefault="00C26673" w:rsidP="00C26673">
      <w:pPr>
        <w:spacing w:after="0" w:line="240" w:lineRule="auto"/>
        <w:rPr>
          <w:sz w:val="28"/>
        </w:rPr>
      </w:pPr>
    </w:p>
    <w:p w14:paraId="159CD29A" w14:textId="1ADF8526" w:rsidR="00C26673" w:rsidRDefault="00C26673" w:rsidP="00C26673">
      <w:pPr>
        <w:spacing w:after="0" w:line="240" w:lineRule="auto"/>
        <w:jc w:val="center"/>
        <w:rPr>
          <w:b/>
          <w:sz w:val="28"/>
        </w:rPr>
      </w:pPr>
      <w:r>
        <w:rPr>
          <w:b/>
          <w:sz w:val="28"/>
        </w:rPr>
        <w:t>PLEASE RETURN COMPLETED APPLICATION FORM TO SCHOOL GIVING AT LEAST 2 WEEKS’ NOTICE OF INTENDED ABSENCE</w:t>
      </w:r>
    </w:p>
    <w:p w14:paraId="3C4823B4" w14:textId="77777777" w:rsidR="00C26673" w:rsidRDefault="00C26673" w:rsidP="00C26673">
      <w:pPr>
        <w:spacing w:after="0" w:line="240" w:lineRule="auto"/>
        <w:jc w:val="center"/>
      </w:pPr>
      <w:r>
        <w:rPr>
          <w:b/>
          <w:sz w:val="28"/>
        </w:rPr>
        <w:t xml:space="preserve">Please do not book your holiday until you know that the school will authorise your child’s </w:t>
      </w:r>
      <w:proofErr w:type="gramStart"/>
      <w:r>
        <w:rPr>
          <w:b/>
          <w:sz w:val="28"/>
        </w:rPr>
        <w:t>absence</w:t>
      </w:r>
      <w:proofErr w:type="gramEnd"/>
    </w:p>
    <w:p w14:paraId="267B2BDE" w14:textId="77777777" w:rsidR="00C26673" w:rsidRPr="000217BA" w:rsidRDefault="00C26673" w:rsidP="00251C22">
      <w:pPr>
        <w:ind w:left="-426"/>
        <w:jc w:val="both"/>
      </w:pPr>
    </w:p>
    <w:sectPr w:rsidR="00C26673" w:rsidRPr="000217BA" w:rsidSect="00FD609B">
      <w:pgSz w:w="11906" w:h="16838"/>
      <w:pgMar w:top="567"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11B4C"/>
    <w:multiLevelType w:val="hybridMultilevel"/>
    <w:tmpl w:val="C10C759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1666001E"/>
    <w:multiLevelType w:val="hybridMultilevel"/>
    <w:tmpl w:val="1E88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532670">
    <w:abstractNumId w:val="1"/>
  </w:num>
  <w:num w:numId="2" w16cid:durableId="716318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8BC"/>
    <w:rsid w:val="00017CCF"/>
    <w:rsid w:val="000217BA"/>
    <w:rsid w:val="0008530E"/>
    <w:rsid w:val="000B7C2F"/>
    <w:rsid w:val="0013222C"/>
    <w:rsid w:val="002070BD"/>
    <w:rsid w:val="00251C22"/>
    <w:rsid w:val="00276FE6"/>
    <w:rsid w:val="0028230B"/>
    <w:rsid w:val="002D584D"/>
    <w:rsid w:val="002F17D1"/>
    <w:rsid w:val="00335310"/>
    <w:rsid w:val="00561282"/>
    <w:rsid w:val="005F1A7B"/>
    <w:rsid w:val="0061108D"/>
    <w:rsid w:val="006D0AD5"/>
    <w:rsid w:val="006F4F3F"/>
    <w:rsid w:val="0083539F"/>
    <w:rsid w:val="008709BF"/>
    <w:rsid w:val="008C5A5A"/>
    <w:rsid w:val="00941095"/>
    <w:rsid w:val="00A13E9D"/>
    <w:rsid w:val="00A51605"/>
    <w:rsid w:val="00AE06DE"/>
    <w:rsid w:val="00C0659C"/>
    <w:rsid w:val="00C25171"/>
    <w:rsid w:val="00C26673"/>
    <w:rsid w:val="00CA5845"/>
    <w:rsid w:val="00CF5CC2"/>
    <w:rsid w:val="00D023B6"/>
    <w:rsid w:val="00D12D6B"/>
    <w:rsid w:val="00D820A1"/>
    <w:rsid w:val="00EC6204"/>
    <w:rsid w:val="00ED08BC"/>
    <w:rsid w:val="00EE4D6C"/>
    <w:rsid w:val="00F25307"/>
    <w:rsid w:val="00F46FE9"/>
    <w:rsid w:val="00F52711"/>
    <w:rsid w:val="00F86816"/>
    <w:rsid w:val="00FC2A9B"/>
    <w:rsid w:val="00FC3061"/>
    <w:rsid w:val="00FD609B"/>
    <w:rsid w:val="00FE0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1F7EC"/>
  <w15:chartTrackingRefBased/>
  <w15:docId w15:val="{6B2B1392-57DF-44D0-91EB-65E8AA69F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8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541071">
      <w:bodyDiv w:val="1"/>
      <w:marLeft w:val="0"/>
      <w:marRight w:val="0"/>
      <w:marTop w:val="0"/>
      <w:marBottom w:val="0"/>
      <w:divBdr>
        <w:top w:val="none" w:sz="0" w:space="0" w:color="auto"/>
        <w:left w:val="none" w:sz="0" w:space="0" w:color="auto"/>
        <w:bottom w:val="none" w:sz="0" w:space="0" w:color="auto"/>
        <w:right w:val="none" w:sz="0" w:space="0" w:color="auto"/>
      </w:divBdr>
    </w:div>
    <w:div w:id="151441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729</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Hague</dc:creator>
  <cp:keywords/>
  <dc:description/>
  <cp:lastModifiedBy>Miss S Maddison</cp:lastModifiedBy>
  <cp:revision>2</cp:revision>
  <dcterms:created xsi:type="dcterms:W3CDTF">2024-04-25T15:11:00Z</dcterms:created>
  <dcterms:modified xsi:type="dcterms:W3CDTF">2024-04-25T15:11:00Z</dcterms:modified>
</cp:coreProperties>
</file>