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C88A7" w14:textId="79C55803" w:rsidR="000D32EA" w:rsidRPr="004D1C34" w:rsidRDefault="00551DDE" w:rsidP="00217173">
      <w:pPr>
        <w:jc w:val="right"/>
        <w:rPr>
          <w:rFonts w:ascii="Calibri" w:hAnsi="Calibri" w:cs="Calibri"/>
        </w:rPr>
      </w:pPr>
      <w:r>
        <w:rPr>
          <w:rFonts w:ascii="Calibri" w:hAnsi="Calibri" w:cs="Calibri"/>
        </w:rPr>
        <w:t>Thursday</w:t>
      </w:r>
      <w:r w:rsidR="002D5BDF" w:rsidRPr="004D1C34">
        <w:rPr>
          <w:rFonts w:ascii="Calibri" w:hAnsi="Calibri" w:cs="Calibri"/>
        </w:rPr>
        <w:t xml:space="preserve"> 14</w:t>
      </w:r>
      <w:r w:rsidR="002D5BDF" w:rsidRPr="004D1C34">
        <w:rPr>
          <w:rFonts w:ascii="Calibri" w:hAnsi="Calibri" w:cs="Calibri"/>
          <w:vertAlign w:val="superscript"/>
        </w:rPr>
        <w:t>th</w:t>
      </w:r>
      <w:r w:rsidR="002D5BDF" w:rsidRPr="004D1C34">
        <w:rPr>
          <w:rFonts w:ascii="Calibri" w:hAnsi="Calibri" w:cs="Calibri"/>
        </w:rPr>
        <w:t xml:space="preserve"> May 2026</w:t>
      </w:r>
    </w:p>
    <w:p w14:paraId="41A5A9F5" w14:textId="77777777" w:rsidR="0015711D" w:rsidRDefault="0015711D" w:rsidP="00657E7C">
      <w:pPr>
        <w:spacing w:after="0"/>
        <w:rPr>
          <w:rFonts w:ascii="Calibri" w:hAnsi="Calibri" w:cs="Calibri"/>
        </w:rPr>
      </w:pPr>
    </w:p>
    <w:p w14:paraId="1B4CD0FD" w14:textId="6F76F519" w:rsidR="00657E7C" w:rsidRDefault="00657E7C" w:rsidP="00657E7C">
      <w:pPr>
        <w:spacing w:after="0"/>
        <w:rPr>
          <w:rFonts w:ascii="Calibri" w:hAnsi="Calibri" w:cs="Calibri"/>
        </w:rPr>
      </w:pPr>
      <w:r w:rsidRPr="00657E7C">
        <w:rPr>
          <w:rFonts w:ascii="Calibri" w:hAnsi="Calibri" w:cs="Calibri"/>
        </w:rPr>
        <w:t>Dear Parents/Carers,</w:t>
      </w:r>
    </w:p>
    <w:p w14:paraId="7BE6A838" w14:textId="77777777" w:rsidR="00657E7C" w:rsidRPr="00657E7C" w:rsidRDefault="00657E7C" w:rsidP="00657E7C">
      <w:pPr>
        <w:spacing w:after="0"/>
        <w:rPr>
          <w:rFonts w:ascii="Calibri" w:hAnsi="Calibri" w:cs="Calibri"/>
        </w:rPr>
      </w:pPr>
    </w:p>
    <w:p w14:paraId="6CFA29B6" w14:textId="77777777" w:rsidR="00657E7C" w:rsidRDefault="00657E7C" w:rsidP="00657E7C">
      <w:pPr>
        <w:spacing w:after="0"/>
        <w:rPr>
          <w:rFonts w:ascii="Calibri" w:hAnsi="Calibri" w:cs="Calibri"/>
        </w:rPr>
      </w:pPr>
      <w:r w:rsidRPr="00657E7C">
        <w:rPr>
          <w:rFonts w:ascii="Calibri" w:hAnsi="Calibri" w:cs="Calibri"/>
        </w:rPr>
        <w:t>At Sir John Sherbrooke Junior School, we are committed to supporting all children with their learning and wellbeing by providing the best possible educational environment for your child.</w:t>
      </w:r>
    </w:p>
    <w:p w14:paraId="0AB2B3A9" w14:textId="77777777" w:rsidR="00657E7C" w:rsidRPr="00657E7C" w:rsidRDefault="00657E7C" w:rsidP="00657E7C">
      <w:pPr>
        <w:spacing w:after="0"/>
        <w:rPr>
          <w:rFonts w:ascii="Calibri" w:hAnsi="Calibri" w:cs="Calibri"/>
        </w:rPr>
      </w:pPr>
    </w:p>
    <w:p w14:paraId="541F26F9" w14:textId="7FF07263" w:rsidR="00657E7C" w:rsidRDefault="00657E7C" w:rsidP="00657E7C">
      <w:pPr>
        <w:spacing w:after="0"/>
        <w:rPr>
          <w:rFonts w:ascii="Calibri" w:hAnsi="Calibri" w:cs="Calibri"/>
        </w:rPr>
      </w:pPr>
      <w:r w:rsidRPr="00657E7C">
        <w:rPr>
          <w:rFonts w:ascii="Calibri" w:hAnsi="Calibri" w:cs="Calibri"/>
        </w:rPr>
        <w:t>We have recently noted the appearance of some toys, labelled as ‘fidget’ toys, being brought into school. On many occasions, these are not being used appropriately or effectively.</w:t>
      </w:r>
    </w:p>
    <w:p w14:paraId="7D01E512" w14:textId="2AAF61FE" w:rsidR="00657E7C" w:rsidRPr="00657E7C" w:rsidRDefault="00657E7C" w:rsidP="00657E7C">
      <w:pPr>
        <w:spacing w:after="0"/>
        <w:rPr>
          <w:rFonts w:ascii="Calibri" w:hAnsi="Calibri" w:cs="Calibri"/>
        </w:rPr>
      </w:pPr>
    </w:p>
    <w:p w14:paraId="4A270209" w14:textId="71718A8A" w:rsidR="00657E7C" w:rsidRDefault="00657E7C" w:rsidP="00657E7C">
      <w:pPr>
        <w:spacing w:after="0"/>
        <w:rPr>
          <w:rFonts w:ascii="Calibri" w:hAnsi="Calibri" w:cs="Calibri"/>
        </w:rPr>
      </w:pPr>
      <w:r w:rsidRPr="00657E7C">
        <w:rPr>
          <w:rFonts w:ascii="Calibri" w:hAnsi="Calibri" w:cs="Calibri"/>
        </w:rPr>
        <w:t>Sensory and concentration aids can play a crucial role in helping children focus, manage stress and enhance their overall learning experience. They are particularly beneficial for children who may need additional support to engage fully in classroom activities.</w:t>
      </w:r>
    </w:p>
    <w:p w14:paraId="2A8670FA" w14:textId="77777777" w:rsidR="00657E7C" w:rsidRPr="00657E7C" w:rsidRDefault="00657E7C" w:rsidP="00657E7C">
      <w:pPr>
        <w:spacing w:after="0"/>
        <w:rPr>
          <w:rFonts w:ascii="Calibri" w:hAnsi="Calibri" w:cs="Calibri"/>
        </w:rPr>
      </w:pPr>
    </w:p>
    <w:p w14:paraId="5585FC78" w14:textId="7BE66192" w:rsidR="00657E7C" w:rsidRDefault="00657E7C" w:rsidP="00657E7C">
      <w:pPr>
        <w:spacing w:after="0"/>
        <w:rPr>
          <w:rFonts w:ascii="Calibri" w:hAnsi="Calibri" w:cs="Calibri"/>
        </w:rPr>
      </w:pPr>
      <w:r w:rsidRPr="00657E7C">
        <w:rPr>
          <w:rFonts w:ascii="Calibri" w:hAnsi="Calibri" w:cs="Calibri"/>
        </w:rPr>
        <w:t>These aids need to be used in a controlled and appropriate manner, ensuring that your child benefits from them without causing distraction. They should be able to fit in the palm of your child’s hand to ensure they do not distract the child or others but instead provide appropriate support. Therefore, class teachers will be reviewing the use of these aids in their classrooms to ensure they are being used effectively.</w:t>
      </w:r>
    </w:p>
    <w:p w14:paraId="0BE10252" w14:textId="77777777" w:rsidR="00657E7C" w:rsidRPr="00657E7C" w:rsidRDefault="00657E7C" w:rsidP="00657E7C">
      <w:pPr>
        <w:spacing w:after="0"/>
        <w:rPr>
          <w:rFonts w:ascii="Calibri" w:hAnsi="Calibri" w:cs="Calibri"/>
        </w:rPr>
      </w:pPr>
    </w:p>
    <w:p w14:paraId="10336256" w14:textId="77777777" w:rsidR="00657E7C" w:rsidRDefault="00657E7C" w:rsidP="00657E7C">
      <w:pPr>
        <w:spacing w:after="0"/>
        <w:rPr>
          <w:rFonts w:ascii="Calibri" w:hAnsi="Calibri" w:cs="Calibri"/>
        </w:rPr>
      </w:pPr>
      <w:r w:rsidRPr="00657E7C">
        <w:rPr>
          <w:rFonts w:ascii="Calibri" w:hAnsi="Calibri" w:cs="Calibri"/>
        </w:rPr>
        <w:t>There have been several incidents of fidgets breaking, and there are concerns around the safety of some items due to liquid contents causing skin irritation. We have a range of fidgets available in school that can be provided to children. However, if your child is bringing in an agreed fidget or item, please note this is at your own risk in terms of breakage, and it must carry a UKCA or CE mark for safety.</w:t>
      </w:r>
    </w:p>
    <w:p w14:paraId="1A5BD7AE" w14:textId="77777777" w:rsidR="00657E7C" w:rsidRPr="00657E7C" w:rsidRDefault="00657E7C" w:rsidP="00657E7C">
      <w:pPr>
        <w:spacing w:after="0"/>
        <w:rPr>
          <w:rFonts w:ascii="Calibri" w:hAnsi="Calibri" w:cs="Calibri"/>
        </w:rPr>
      </w:pPr>
    </w:p>
    <w:p w14:paraId="1E502F72" w14:textId="43B66110" w:rsidR="00657E7C" w:rsidRDefault="00657E7C" w:rsidP="00657E7C">
      <w:pPr>
        <w:spacing w:after="0"/>
        <w:rPr>
          <w:rFonts w:ascii="Calibri" w:hAnsi="Calibri" w:cs="Calibri"/>
        </w:rPr>
      </w:pPr>
      <w:r w:rsidRPr="00657E7C">
        <w:rPr>
          <w:rFonts w:ascii="Calibri" w:hAnsi="Calibri" w:cs="Calibri"/>
        </w:rPr>
        <w:t>Children are not permitted to bring any items into school unless they have been agreed by myself (SENCo) and the class teacher. If your child brings in a fidget or toy that has not been agreed, it will be</w:t>
      </w:r>
      <w:r w:rsidR="00E72BD4">
        <w:rPr>
          <w:rFonts w:ascii="Calibri" w:hAnsi="Calibri" w:cs="Calibri"/>
        </w:rPr>
        <w:t xml:space="preserve"> </w:t>
      </w:r>
      <w:r w:rsidRPr="00657E7C">
        <w:rPr>
          <w:rFonts w:ascii="Calibri" w:hAnsi="Calibri" w:cs="Calibri"/>
        </w:rPr>
        <w:t>stored in the office for an adult to collect at the end of the day. A discussion and assessment will then take place to ensure the most appropriate support is implemented.</w:t>
      </w:r>
    </w:p>
    <w:p w14:paraId="22F3890D" w14:textId="77777777" w:rsidR="00657E7C" w:rsidRPr="00657E7C" w:rsidRDefault="00657E7C" w:rsidP="00657E7C">
      <w:pPr>
        <w:spacing w:after="0"/>
        <w:rPr>
          <w:rFonts w:ascii="Calibri" w:hAnsi="Calibri" w:cs="Calibri"/>
        </w:rPr>
      </w:pPr>
    </w:p>
    <w:p w14:paraId="0538F6B8" w14:textId="2C57F916" w:rsidR="00657E7C" w:rsidRDefault="00752169" w:rsidP="00657E7C">
      <w:pPr>
        <w:spacing w:after="0"/>
        <w:rPr>
          <w:rFonts w:ascii="Calibri" w:hAnsi="Calibri" w:cs="Calibri"/>
        </w:rPr>
      </w:pPr>
      <w:r w:rsidRPr="005C1368">
        <w:rPr>
          <w:rFonts w:ascii="Calibri" w:hAnsi="Calibri" w:cs="Calibri"/>
          <w:noProof/>
        </w:rPr>
        <w:drawing>
          <wp:anchor distT="0" distB="0" distL="114300" distR="114300" simplePos="0" relativeHeight="251658240" behindDoc="0" locked="0" layoutInCell="1" allowOverlap="1" wp14:anchorId="209C62A1" wp14:editId="3D9AE82D">
            <wp:simplePos x="0" y="0"/>
            <wp:positionH relativeFrom="column">
              <wp:posOffset>-97155</wp:posOffset>
            </wp:positionH>
            <wp:positionV relativeFrom="paragraph">
              <wp:posOffset>198205</wp:posOffset>
            </wp:positionV>
            <wp:extent cx="1236980" cy="494030"/>
            <wp:effectExtent l="0" t="0" r="1270" b="1270"/>
            <wp:wrapThrough wrapText="bothSides">
              <wp:wrapPolygon edited="0">
                <wp:start x="0" y="0"/>
                <wp:lineTo x="0" y="20823"/>
                <wp:lineTo x="21290" y="20823"/>
                <wp:lineTo x="21290" y="0"/>
                <wp:lineTo x="0" y="0"/>
              </wp:wrapPolygon>
            </wp:wrapThrough>
            <wp:docPr id="12666903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biLevel thresh="25000"/>
                      <a:extLst>
                        <a:ext uri="{28A0092B-C50C-407E-A947-70E740481C1C}">
                          <a14:useLocalDpi xmlns:a14="http://schemas.microsoft.com/office/drawing/2010/main" val="0"/>
                        </a:ext>
                      </a:extLst>
                    </a:blip>
                    <a:srcRect/>
                    <a:stretch>
                      <a:fillRect/>
                    </a:stretch>
                  </pic:blipFill>
                  <pic:spPr bwMode="auto">
                    <a:xfrm>
                      <a:off x="0" y="0"/>
                      <a:ext cx="1236980"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657E7C" w:rsidRPr="00657E7C">
        <w:rPr>
          <w:rFonts w:ascii="Calibri" w:hAnsi="Calibri" w:cs="Calibri"/>
        </w:rPr>
        <w:t>Thank you for your support with this.</w:t>
      </w:r>
    </w:p>
    <w:p w14:paraId="47FBDB06" w14:textId="64D07651" w:rsidR="00551DDE" w:rsidRPr="00657E7C" w:rsidRDefault="00551DDE" w:rsidP="00657E7C">
      <w:pPr>
        <w:spacing w:after="0"/>
        <w:rPr>
          <w:rFonts w:ascii="Calibri" w:hAnsi="Calibri" w:cs="Calibri"/>
        </w:rPr>
      </w:pPr>
    </w:p>
    <w:p w14:paraId="3F7E59BD" w14:textId="77777777" w:rsidR="00752169" w:rsidRDefault="00752169" w:rsidP="00657E7C">
      <w:pPr>
        <w:spacing w:after="0"/>
        <w:rPr>
          <w:rFonts w:ascii="Calibri" w:hAnsi="Calibri" w:cs="Calibri"/>
        </w:rPr>
      </w:pPr>
    </w:p>
    <w:p w14:paraId="1B2783F9" w14:textId="77777777" w:rsidR="00752169" w:rsidRDefault="00752169" w:rsidP="00657E7C">
      <w:pPr>
        <w:spacing w:after="0"/>
        <w:rPr>
          <w:rFonts w:ascii="Calibri" w:hAnsi="Calibri" w:cs="Calibri"/>
        </w:rPr>
      </w:pPr>
    </w:p>
    <w:p w14:paraId="64AEEB52" w14:textId="6D456B05" w:rsidR="005C1368" w:rsidRDefault="00657E7C" w:rsidP="00657E7C">
      <w:pPr>
        <w:spacing w:after="0"/>
        <w:rPr>
          <w:rFonts w:ascii="Calibri" w:hAnsi="Calibri" w:cs="Calibri"/>
        </w:rPr>
      </w:pPr>
      <w:r w:rsidRPr="00657E7C">
        <w:rPr>
          <w:rFonts w:ascii="Calibri" w:hAnsi="Calibri" w:cs="Calibri"/>
        </w:rPr>
        <w:t>Mrs Marlor</w:t>
      </w:r>
    </w:p>
    <w:p w14:paraId="755D9D33" w14:textId="65D58212" w:rsidR="00657E7C" w:rsidRPr="00752169" w:rsidRDefault="00657E7C" w:rsidP="00657E7C">
      <w:pPr>
        <w:spacing w:after="0"/>
        <w:rPr>
          <w:rFonts w:ascii="Calibri" w:hAnsi="Calibri" w:cs="Calibri"/>
          <w:i/>
          <w:iCs/>
        </w:rPr>
      </w:pPr>
      <w:r w:rsidRPr="00551DDE">
        <w:rPr>
          <w:rFonts w:ascii="Calibri" w:hAnsi="Calibri" w:cs="Calibri"/>
          <w:i/>
          <w:iCs/>
        </w:rPr>
        <w:t>SENCo</w:t>
      </w:r>
    </w:p>
    <w:p w14:paraId="0EA5C29A" w14:textId="69EBEF6B" w:rsidR="009C6079" w:rsidRPr="004D1C34" w:rsidRDefault="009C6079" w:rsidP="00657E7C">
      <w:pPr>
        <w:spacing w:after="0"/>
        <w:rPr>
          <w:rFonts w:ascii="Calibri" w:hAnsi="Calibri" w:cs="Calibri"/>
          <w:i/>
          <w:iCs/>
        </w:rPr>
      </w:pPr>
    </w:p>
    <w:sectPr w:rsidR="009C6079" w:rsidRPr="004D1C3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47C5C" w14:textId="77777777" w:rsidR="00CD65F4" w:rsidRDefault="00CD65F4" w:rsidP="000D32EA">
      <w:pPr>
        <w:spacing w:after="0" w:line="240" w:lineRule="auto"/>
      </w:pPr>
      <w:r>
        <w:separator/>
      </w:r>
    </w:p>
  </w:endnote>
  <w:endnote w:type="continuationSeparator" w:id="0">
    <w:p w14:paraId="18304EF1" w14:textId="77777777" w:rsidR="00CD65F4" w:rsidRDefault="00CD65F4" w:rsidP="000D3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CA18D" w14:textId="1A336CB3" w:rsidR="000D32EA" w:rsidRDefault="000D32EA">
    <w:pPr>
      <w:pStyle w:val="Footer"/>
    </w:pPr>
    <w:r>
      <w:rPr>
        <w:noProof/>
      </w:rPr>
      <w:drawing>
        <wp:anchor distT="0" distB="0" distL="114300" distR="114300" simplePos="0" relativeHeight="251660288" behindDoc="1" locked="0" layoutInCell="1" allowOverlap="1" wp14:anchorId="136A71E1" wp14:editId="155287E1">
          <wp:simplePos x="0" y="0"/>
          <wp:positionH relativeFrom="page">
            <wp:posOffset>5948680</wp:posOffset>
          </wp:positionH>
          <wp:positionV relativeFrom="page">
            <wp:posOffset>9771380</wp:posOffset>
          </wp:positionV>
          <wp:extent cx="1257300" cy="577850"/>
          <wp:effectExtent l="0" t="0" r="0" b="0"/>
          <wp:wrapSquare wrapText="bothSides"/>
          <wp:docPr id="2140005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577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18483" w14:textId="77777777" w:rsidR="00CD65F4" w:rsidRDefault="00CD65F4" w:rsidP="000D32EA">
      <w:pPr>
        <w:spacing w:after="0" w:line="240" w:lineRule="auto"/>
      </w:pPr>
      <w:r>
        <w:separator/>
      </w:r>
    </w:p>
  </w:footnote>
  <w:footnote w:type="continuationSeparator" w:id="0">
    <w:p w14:paraId="251E32BE" w14:textId="77777777" w:rsidR="00CD65F4" w:rsidRDefault="00CD65F4" w:rsidP="000D3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0AFF3" w14:textId="234875D9" w:rsidR="000D32EA" w:rsidRDefault="000D32EA" w:rsidP="000D32EA">
    <w:pPr>
      <w:widowControl w:val="0"/>
      <w:kinsoku w:val="0"/>
      <w:overflowPunct w:val="0"/>
      <w:autoSpaceDE w:val="0"/>
      <w:autoSpaceDN w:val="0"/>
      <w:adjustRightInd w:val="0"/>
      <w:spacing w:before="3"/>
      <w:rPr>
        <w:sz w:val="12"/>
        <w:szCs w:val="12"/>
        <w:lang w:eastAsia="en-GB"/>
      </w:rPr>
    </w:pPr>
    <w:r w:rsidRPr="006B1CCA">
      <w:rPr>
        <w:rFonts w:ascii="Calibri" w:hAnsi="Calibri" w:cs="Calibri"/>
        <w:b/>
        <w:bCs/>
        <w:noProof/>
        <w:sz w:val="18"/>
        <w:szCs w:val="18"/>
        <w:lang w:eastAsia="en-GB"/>
      </w:rPr>
      <mc:AlternateContent>
        <mc:Choice Requires="wpg">
          <w:drawing>
            <wp:anchor distT="0" distB="0" distL="114300" distR="114300" simplePos="0" relativeHeight="251659264" behindDoc="0" locked="0" layoutInCell="0" allowOverlap="1" wp14:anchorId="46457971" wp14:editId="2C1E8E96">
              <wp:simplePos x="0" y="0"/>
              <wp:positionH relativeFrom="column">
                <wp:posOffset>4492763</wp:posOffset>
              </wp:positionH>
              <wp:positionV relativeFrom="paragraph">
                <wp:posOffset>98765</wp:posOffset>
              </wp:positionV>
              <wp:extent cx="1116330" cy="1062990"/>
              <wp:effectExtent l="1270" t="0" r="0" b="0"/>
              <wp:wrapSquare wrapText="bothSides"/>
              <wp:docPr id="162742361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6330" cy="1062990"/>
                        <a:chOff x="0" y="0"/>
                        <a:chExt cx="2204" cy="2390"/>
                      </a:xfrm>
                    </wpg:grpSpPr>
                    <pic:pic xmlns:pic="http://schemas.openxmlformats.org/drawingml/2006/picture">
                      <pic:nvPicPr>
                        <pic:cNvPr id="185864942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130"/>
                          <a:ext cx="840" cy="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1139216"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3" y="0"/>
                          <a:ext cx="3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9841172"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56" y="85"/>
                          <a:ext cx="94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1167378"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50" y="1966"/>
                          <a:ext cx="70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0403858"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37" y="1947"/>
                          <a:ext cx="76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21503348" name="Group 7"/>
                      <wpg:cNvGrpSpPr>
                        <a:grpSpLocks/>
                      </wpg:cNvGrpSpPr>
                      <wpg:grpSpPr bwMode="auto">
                        <a:xfrm>
                          <a:off x="453" y="537"/>
                          <a:ext cx="1297" cy="1584"/>
                          <a:chOff x="453" y="537"/>
                          <a:chExt cx="1297" cy="1584"/>
                        </a:xfrm>
                      </wpg:grpSpPr>
                      <wps:wsp>
                        <wps:cNvPr id="110999832" name="Freeform 8"/>
                        <wps:cNvSpPr>
                          <a:spLocks/>
                        </wps:cNvSpPr>
                        <wps:spPr bwMode="auto">
                          <a:xfrm>
                            <a:off x="453" y="537"/>
                            <a:ext cx="1297" cy="1584"/>
                          </a:xfrm>
                          <a:custGeom>
                            <a:avLst/>
                            <a:gdLst>
                              <a:gd name="T0" fmla="*/ 36 w 1297"/>
                              <a:gd name="T1" fmla="*/ 5 h 1584"/>
                              <a:gd name="T2" fmla="*/ 24 w 1297"/>
                              <a:gd name="T3" fmla="*/ 7 h 1584"/>
                              <a:gd name="T4" fmla="*/ 5 w 1297"/>
                              <a:gd name="T5" fmla="*/ 20 h 1584"/>
                              <a:gd name="T6" fmla="*/ 0 w 1297"/>
                              <a:gd name="T7" fmla="*/ 31 h 1584"/>
                              <a:gd name="T8" fmla="*/ 0 w 1297"/>
                              <a:gd name="T9" fmla="*/ 800 h 1584"/>
                              <a:gd name="T10" fmla="*/ 5 w 1297"/>
                              <a:gd name="T11" fmla="*/ 879 h 1584"/>
                              <a:gd name="T12" fmla="*/ 22 w 1297"/>
                              <a:gd name="T13" fmla="*/ 956 h 1584"/>
                              <a:gd name="T14" fmla="*/ 47 w 1297"/>
                              <a:gd name="T15" fmla="*/ 1029 h 1584"/>
                              <a:gd name="T16" fmla="*/ 81 w 1297"/>
                              <a:gd name="T17" fmla="*/ 1098 h 1584"/>
                              <a:gd name="T18" fmla="*/ 120 w 1297"/>
                              <a:gd name="T19" fmla="*/ 1162 h 1584"/>
                              <a:gd name="T20" fmla="*/ 163 w 1297"/>
                              <a:gd name="T21" fmla="*/ 1222 h 1584"/>
                              <a:gd name="T22" fmla="*/ 210 w 1297"/>
                              <a:gd name="T23" fmla="*/ 1276 h 1584"/>
                              <a:gd name="T24" fmla="*/ 257 w 1297"/>
                              <a:gd name="T25" fmla="*/ 1325 h 1584"/>
                              <a:gd name="T26" fmla="*/ 304 w 1297"/>
                              <a:gd name="T27" fmla="*/ 1369 h 1584"/>
                              <a:gd name="T28" fmla="*/ 391 w 1297"/>
                              <a:gd name="T29" fmla="*/ 1439 h 1584"/>
                              <a:gd name="T30" fmla="*/ 477 w 1297"/>
                              <a:gd name="T31" fmla="*/ 1498 h 1584"/>
                              <a:gd name="T32" fmla="*/ 553 w 1297"/>
                              <a:gd name="T33" fmla="*/ 1544 h 1584"/>
                              <a:gd name="T34" fmla="*/ 612 w 1297"/>
                              <a:gd name="T35" fmla="*/ 1573 h 1584"/>
                              <a:gd name="T36" fmla="*/ 648 w 1297"/>
                              <a:gd name="T37" fmla="*/ 1583 h 1584"/>
                              <a:gd name="T38" fmla="*/ 665 w 1297"/>
                              <a:gd name="T39" fmla="*/ 1579 h 1584"/>
                              <a:gd name="T40" fmla="*/ 696 w 1297"/>
                              <a:gd name="T41" fmla="*/ 1567 h 1584"/>
                              <a:gd name="T42" fmla="*/ 736 w 1297"/>
                              <a:gd name="T43" fmla="*/ 1547 h 1584"/>
                              <a:gd name="T44" fmla="*/ 785 w 1297"/>
                              <a:gd name="T45" fmla="*/ 1519 h 1584"/>
                              <a:gd name="T46" fmla="*/ 840 w 1297"/>
                              <a:gd name="T47" fmla="*/ 1485 h 1584"/>
                              <a:gd name="T48" fmla="*/ 899 w 1297"/>
                              <a:gd name="T49" fmla="*/ 1443 h 1584"/>
                              <a:gd name="T50" fmla="*/ 961 w 1297"/>
                              <a:gd name="T51" fmla="*/ 1395 h 1584"/>
                              <a:gd name="T52" fmla="*/ 1023 w 1297"/>
                              <a:gd name="T53" fmla="*/ 1340 h 1584"/>
                              <a:gd name="T54" fmla="*/ 1083 w 1297"/>
                              <a:gd name="T55" fmla="*/ 1279 h 1584"/>
                              <a:gd name="T56" fmla="*/ 1140 w 1297"/>
                              <a:gd name="T57" fmla="*/ 1213 h 1584"/>
                              <a:gd name="T58" fmla="*/ 1191 w 1297"/>
                              <a:gd name="T59" fmla="*/ 1140 h 1584"/>
                              <a:gd name="T60" fmla="*/ 1234 w 1297"/>
                              <a:gd name="T61" fmla="*/ 1063 h 1584"/>
                              <a:gd name="T62" fmla="*/ 1267 w 1297"/>
                              <a:gd name="T63" fmla="*/ 980 h 1584"/>
                              <a:gd name="T64" fmla="*/ 1288 w 1297"/>
                              <a:gd name="T65" fmla="*/ 892 h 1584"/>
                              <a:gd name="T66" fmla="*/ 1296 w 1297"/>
                              <a:gd name="T67" fmla="*/ 800 h 1584"/>
                              <a:gd name="T68" fmla="*/ 1296 w 1297"/>
                              <a:gd name="T69" fmla="*/ 71 h 1584"/>
                              <a:gd name="T70" fmla="*/ 323 w 1297"/>
                              <a:gd name="T71" fmla="*/ 71 h 1584"/>
                              <a:gd name="T72" fmla="*/ 243 w 1297"/>
                              <a:gd name="T73" fmla="*/ 65 h 1584"/>
                              <a:gd name="T74" fmla="*/ 171 w 1297"/>
                              <a:gd name="T75" fmla="*/ 51 h 1584"/>
                              <a:gd name="T76" fmla="*/ 109 w 1297"/>
                              <a:gd name="T77" fmla="*/ 32 h 1584"/>
                              <a:gd name="T78" fmla="*/ 36 w 1297"/>
                              <a:gd name="T79" fmla="*/ 5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297" h="1584">
                                <a:moveTo>
                                  <a:pt x="36" y="5"/>
                                </a:moveTo>
                                <a:lnTo>
                                  <a:pt x="24" y="7"/>
                                </a:lnTo>
                                <a:lnTo>
                                  <a:pt x="5" y="20"/>
                                </a:lnTo>
                                <a:lnTo>
                                  <a:pt x="0" y="31"/>
                                </a:lnTo>
                                <a:lnTo>
                                  <a:pt x="0" y="800"/>
                                </a:lnTo>
                                <a:lnTo>
                                  <a:pt x="5" y="879"/>
                                </a:lnTo>
                                <a:lnTo>
                                  <a:pt x="22" y="956"/>
                                </a:lnTo>
                                <a:lnTo>
                                  <a:pt x="47" y="1029"/>
                                </a:lnTo>
                                <a:lnTo>
                                  <a:pt x="81" y="1098"/>
                                </a:lnTo>
                                <a:lnTo>
                                  <a:pt x="120" y="1162"/>
                                </a:lnTo>
                                <a:lnTo>
                                  <a:pt x="163" y="1222"/>
                                </a:lnTo>
                                <a:lnTo>
                                  <a:pt x="210" y="1276"/>
                                </a:lnTo>
                                <a:lnTo>
                                  <a:pt x="257" y="1325"/>
                                </a:lnTo>
                                <a:lnTo>
                                  <a:pt x="304" y="1369"/>
                                </a:lnTo>
                                <a:lnTo>
                                  <a:pt x="391" y="1439"/>
                                </a:lnTo>
                                <a:lnTo>
                                  <a:pt x="477" y="1498"/>
                                </a:lnTo>
                                <a:lnTo>
                                  <a:pt x="553" y="1544"/>
                                </a:lnTo>
                                <a:lnTo>
                                  <a:pt x="612" y="1573"/>
                                </a:lnTo>
                                <a:lnTo>
                                  <a:pt x="648" y="1583"/>
                                </a:lnTo>
                                <a:lnTo>
                                  <a:pt x="665" y="1579"/>
                                </a:lnTo>
                                <a:lnTo>
                                  <a:pt x="696" y="1567"/>
                                </a:lnTo>
                                <a:lnTo>
                                  <a:pt x="736" y="1547"/>
                                </a:lnTo>
                                <a:lnTo>
                                  <a:pt x="785" y="1519"/>
                                </a:lnTo>
                                <a:lnTo>
                                  <a:pt x="840" y="1485"/>
                                </a:lnTo>
                                <a:lnTo>
                                  <a:pt x="899" y="1443"/>
                                </a:lnTo>
                                <a:lnTo>
                                  <a:pt x="961" y="1395"/>
                                </a:lnTo>
                                <a:lnTo>
                                  <a:pt x="1023" y="1340"/>
                                </a:lnTo>
                                <a:lnTo>
                                  <a:pt x="1083" y="1279"/>
                                </a:lnTo>
                                <a:lnTo>
                                  <a:pt x="1140" y="1213"/>
                                </a:lnTo>
                                <a:lnTo>
                                  <a:pt x="1191" y="1140"/>
                                </a:lnTo>
                                <a:lnTo>
                                  <a:pt x="1234" y="1063"/>
                                </a:lnTo>
                                <a:lnTo>
                                  <a:pt x="1267" y="980"/>
                                </a:lnTo>
                                <a:lnTo>
                                  <a:pt x="1288" y="892"/>
                                </a:lnTo>
                                <a:lnTo>
                                  <a:pt x="1296" y="800"/>
                                </a:lnTo>
                                <a:lnTo>
                                  <a:pt x="1296" y="71"/>
                                </a:lnTo>
                                <a:lnTo>
                                  <a:pt x="323" y="71"/>
                                </a:lnTo>
                                <a:lnTo>
                                  <a:pt x="243" y="65"/>
                                </a:lnTo>
                                <a:lnTo>
                                  <a:pt x="171" y="51"/>
                                </a:lnTo>
                                <a:lnTo>
                                  <a:pt x="109" y="32"/>
                                </a:lnTo>
                                <a:lnTo>
                                  <a:pt x="36" y="5"/>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6024717" name="Freeform 9"/>
                        <wps:cNvSpPr>
                          <a:spLocks/>
                        </wps:cNvSpPr>
                        <wps:spPr bwMode="auto">
                          <a:xfrm>
                            <a:off x="453" y="537"/>
                            <a:ext cx="1297" cy="1584"/>
                          </a:xfrm>
                          <a:custGeom>
                            <a:avLst/>
                            <a:gdLst>
                              <a:gd name="T0" fmla="*/ 643 w 1297"/>
                              <a:gd name="T1" fmla="*/ 0 h 1584"/>
                              <a:gd name="T2" fmla="*/ 633 w 1297"/>
                              <a:gd name="T3" fmla="*/ 4 h 1584"/>
                              <a:gd name="T4" fmla="*/ 585 w 1297"/>
                              <a:gd name="T5" fmla="*/ 24 h 1584"/>
                              <a:gd name="T6" fmla="*/ 512 w 1297"/>
                              <a:gd name="T7" fmla="*/ 46 h 1584"/>
                              <a:gd name="T8" fmla="*/ 422 w 1297"/>
                              <a:gd name="T9" fmla="*/ 64 h 1584"/>
                              <a:gd name="T10" fmla="*/ 323 w 1297"/>
                              <a:gd name="T11" fmla="*/ 71 h 1584"/>
                              <a:gd name="T12" fmla="*/ 976 w 1297"/>
                              <a:gd name="T13" fmla="*/ 71 h 1584"/>
                              <a:gd name="T14" fmla="*/ 877 w 1297"/>
                              <a:gd name="T15" fmla="*/ 64 h 1584"/>
                              <a:gd name="T16" fmla="*/ 787 w 1297"/>
                              <a:gd name="T17" fmla="*/ 46 h 1584"/>
                              <a:gd name="T18" fmla="*/ 713 w 1297"/>
                              <a:gd name="T19" fmla="*/ 24 h 1584"/>
                              <a:gd name="T20" fmla="*/ 665 w 1297"/>
                              <a:gd name="T21" fmla="*/ 4 h 1584"/>
                              <a:gd name="T22" fmla="*/ 655 w 1297"/>
                              <a:gd name="T23" fmla="*/ 0 h 1584"/>
                              <a:gd name="T24" fmla="*/ 643 w 1297"/>
                              <a:gd name="T25" fmla="*/ 0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97" h="1584">
                                <a:moveTo>
                                  <a:pt x="643" y="0"/>
                                </a:moveTo>
                                <a:lnTo>
                                  <a:pt x="633" y="4"/>
                                </a:lnTo>
                                <a:lnTo>
                                  <a:pt x="585" y="24"/>
                                </a:lnTo>
                                <a:lnTo>
                                  <a:pt x="512" y="46"/>
                                </a:lnTo>
                                <a:lnTo>
                                  <a:pt x="422" y="64"/>
                                </a:lnTo>
                                <a:lnTo>
                                  <a:pt x="323" y="71"/>
                                </a:lnTo>
                                <a:lnTo>
                                  <a:pt x="976" y="71"/>
                                </a:lnTo>
                                <a:lnTo>
                                  <a:pt x="877" y="64"/>
                                </a:lnTo>
                                <a:lnTo>
                                  <a:pt x="787" y="46"/>
                                </a:lnTo>
                                <a:lnTo>
                                  <a:pt x="713" y="24"/>
                                </a:lnTo>
                                <a:lnTo>
                                  <a:pt x="665" y="4"/>
                                </a:lnTo>
                                <a:lnTo>
                                  <a:pt x="655" y="0"/>
                                </a:lnTo>
                                <a:lnTo>
                                  <a:pt x="643" y="0"/>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0861240" name="Freeform 10"/>
                        <wps:cNvSpPr>
                          <a:spLocks/>
                        </wps:cNvSpPr>
                        <wps:spPr bwMode="auto">
                          <a:xfrm>
                            <a:off x="453" y="537"/>
                            <a:ext cx="1297" cy="1584"/>
                          </a:xfrm>
                          <a:custGeom>
                            <a:avLst/>
                            <a:gdLst>
                              <a:gd name="T0" fmla="*/ 1260 w 1297"/>
                              <a:gd name="T1" fmla="*/ 7 h 1584"/>
                              <a:gd name="T2" fmla="*/ 1243 w 1297"/>
                              <a:gd name="T3" fmla="*/ 12 h 1584"/>
                              <a:gd name="T4" fmla="*/ 1237 w 1297"/>
                              <a:gd name="T5" fmla="*/ 15 h 1584"/>
                              <a:gd name="T6" fmla="*/ 1181 w 1297"/>
                              <a:gd name="T7" fmla="*/ 34 h 1584"/>
                              <a:gd name="T8" fmla="*/ 1121 w 1297"/>
                              <a:gd name="T9" fmla="*/ 52 h 1584"/>
                              <a:gd name="T10" fmla="*/ 1051 w 1297"/>
                              <a:gd name="T11" fmla="*/ 66 h 1584"/>
                              <a:gd name="T12" fmla="*/ 976 w 1297"/>
                              <a:gd name="T13" fmla="*/ 71 h 1584"/>
                              <a:gd name="T14" fmla="*/ 1296 w 1297"/>
                              <a:gd name="T15" fmla="*/ 71 h 1584"/>
                              <a:gd name="T16" fmla="*/ 1296 w 1297"/>
                              <a:gd name="T17" fmla="*/ 32 h 1584"/>
                              <a:gd name="T18" fmla="*/ 1290 w 1297"/>
                              <a:gd name="T19" fmla="*/ 22 h 1584"/>
                              <a:gd name="T20" fmla="*/ 1272 w 1297"/>
                              <a:gd name="T21" fmla="*/ 8 h 1584"/>
                              <a:gd name="T22" fmla="*/ 1260 w 1297"/>
                              <a:gd name="T23" fmla="*/ 7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297" h="1584">
                                <a:moveTo>
                                  <a:pt x="1260" y="7"/>
                                </a:moveTo>
                                <a:lnTo>
                                  <a:pt x="1243" y="12"/>
                                </a:lnTo>
                                <a:lnTo>
                                  <a:pt x="1237" y="15"/>
                                </a:lnTo>
                                <a:lnTo>
                                  <a:pt x="1181" y="34"/>
                                </a:lnTo>
                                <a:lnTo>
                                  <a:pt x="1121" y="52"/>
                                </a:lnTo>
                                <a:lnTo>
                                  <a:pt x="1051" y="66"/>
                                </a:lnTo>
                                <a:lnTo>
                                  <a:pt x="976" y="71"/>
                                </a:lnTo>
                                <a:lnTo>
                                  <a:pt x="1296" y="71"/>
                                </a:lnTo>
                                <a:lnTo>
                                  <a:pt x="1296" y="32"/>
                                </a:lnTo>
                                <a:lnTo>
                                  <a:pt x="1290" y="22"/>
                                </a:lnTo>
                                <a:lnTo>
                                  <a:pt x="1272" y="8"/>
                                </a:lnTo>
                                <a:lnTo>
                                  <a:pt x="1260" y="7"/>
                                </a:lnTo>
                                <a:close/>
                              </a:path>
                            </a:pathLst>
                          </a:custGeom>
                          <a:solidFill>
                            <a:srgbClr val="FEBE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811649926" name="Freeform 11"/>
                      <wps:cNvSpPr>
                        <a:spLocks/>
                      </wps:cNvSpPr>
                      <wps:spPr bwMode="auto">
                        <a:xfrm>
                          <a:off x="502" y="1458"/>
                          <a:ext cx="1198" cy="627"/>
                        </a:xfrm>
                        <a:custGeom>
                          <a:avLst/>
                          <a:gdLst>
                            <a:gd name="T0" fmla="*/ 1197 w 1198"/>
                            <a:gd name="T1" fmla="*/ 0 h 627"/>
                            <a:gd name="T2" fmla="*/ 0 w 1198"/>
                            <a:gd name="T3" fmla="*/ 0 h 627"/>
                            <a:gd name="T4" fmla="*/ 29 w 1198"/>
                            <a:gd name="T5" fmla="*/ 92 h 627"/>
                            <a:gd name="T6" fmla="*/ 72 w 1198"/>
                            <a:gd name="T7" fmla="*/ 179 h 627"/>
                            <a:gd name="T8" fmla="*/ 126 w 1198"/>
                            <a:gd name="T9" fmla="*/ 259 h 627"/>
                            <a:gd name="T10" fmla="*/ 187 w 1198"/>
                            <a:gd name="T11" fmla="*/ 332 h 627"/>
                            <a:gd name="T12" fmla="*/ 252 w 1198"/>
                            <a:gd name="T13" fmla="*/ 398 h 627"/>
                            <a:gd name="T14" fmla="*/ 320 w 1198"/>
                            <a:gd name="T15" fmla="*/ 456 h 627"/>
                            <a:gd name="T16" fmla="*/ 386 w 1198"/>
                            <a:gd name="T17" fmla="*/ 507 h 627"/>
                            <a:gd name="T18" fmla="*/ 448 w 1198"/>
                            <a:gd name="T19" fmla="*/ 549 h 627"/>
                            <a:gd name="T20" fmla="*/ 503 w 1198"/>
                            <a:gd name="T21" fmla="*/ 582 h 627"/>
                            <a:gd name="T22" fmla="*/ 548 w 1198"/>
                            <a:gd name="T23" fmla="*/ 606 h 627"/>
                            <a:gd name="T24" fmla="*/ 581 w 1198"/>
                            <a:gd name="T25" fmla="*/ 621 h 627"/>
                            <a:gd name="T26" fmla="*/ 598 w 1198"/>
                            <a:gd name="T27" fmla="*/ 626 h 627"/>
                            <a:gd name="T28" fmla="*/ 615 w 1198"/>
                            <a:gd name="T29" fmla="*/ 621 h 627"/>
                            <a:gd name="T30" fmla="*/ 648 w 1198"/>
                            <a:gd name="T31" fmla="*/ 606 h 627"/>
                            <a:gd name="T32" fmla="*/ 693 w 1198"/>
                            <a:gd name="T33" fmla="*/ 582 h 627"/>
                            <a:gd name="T34" fmla="*/ 748 w 1198"/>
                            <a:gd name="T35" fmla="*/ 548 h 627"/>
                            <a:gd name="T36" fmla="*/ 810 w 1198"/>
                            <a:gd name="T37" fmla="*/ 506 h 627"/>
                            <a:gd name="T38" fmla="*/ 877 w 1198"/>
                            <a:gd name="T39" fmla="*/ 456 h 627"/>
                            <a:gd name="T40" fmla="*/ 944 w 1198"/>
                            <a:gd name="T41" fmla="*/ 397 h 627"/>
                            <a:gd name="T42" fmla="*/ 1010 w 1198"/>
                            <a:gd name="T43" fmla="*/ 331 h 627"/>
                            <a:gd name="T44" fmla="*/ 1071 w 1198"/>
                            <a:gd name="T45" fmla="*/ 258 h 627"/>
                            <a:gd name="T46" fmla="*/ 1124 w 1198"/>
                            <a:gd name="T47" fmla="*/ 178 h 627"/>
                            <a:gd name="T48" fmla="*/ 1167 w 1198"/>
                            <a:gd name="T49" fmla="*/ 92 h 627"/>
                            <a:gd name="T50" fmla="*/ 1197 w 1198"/>
                            <a:gd name="T51" fmla="*/ 0 h 6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198" h="627">
                              <a:moveTo>
                                <a:pt x="1197" y="0"/>
                              </a:moveTo>
                              <a:lnTo>
                                <a:pt x="0" y="0"/>
                              </a:lnTo>
                              <a:lnTo>
                                <a:pt x="29" y="92"/>
                              </a:lnTo>
                              <a:lnTo>
                                <a:pt x="72" y="179"/>
                              </a:lnTo>
                              <a:lnTo>
                                <a:pt x="126" y="259"/>
                              </a:lnTo>
                              <a:lnTo>
                                <a:pt x="187" y="332"/>
                              </a:lnTo>
                              <a:lnTo>
                                <a:pt x="252" y="398"/>
                              </a:lnTo>
                              <a:lnTo>
                                <a:pt x="320" y="456"/>
                              </a:lnTo>
                              <a:lnTo>
                                <a:pt x="386" y="507"/>
                              </a:lnTo>
                              <a:lnTo>
                                <a:pt x="448" y="549"/>
                              </a:lnTo>
                              <a:lnTo>
                                <a:pt x="503" y="582"/>
                              </a:lnTo>
                              <a:lnTo>
                                <a:pt x="548" y="606"/>
                              </a:lnTo>
                              <a:lnTo>
                                <a:pt x="581" y="621"/>
                              </a:lnTo>
                              <a:lnTo>
                                <a:pt x="598" y="626"/>
                              </a:lnTo>
                              <a:lnTo>
                                <a:pt x="615" y="621"/>
                              </a:lnTo>
                              <a:lnTo>
                                <a:pt x="648" y="606"/>
                              </a:lnTo>
                              <a:lnTo>
                                <a:pt x="693" y="582"/>
                              </a:lnTo>
                              <a:lnTo>
                                <a:pt x="748" y="548"/>
                              </a:lnTo>
                              <a:lnTo>
                                <a:pt x="810" y="506"/>
                              </a:lnTo>
                              <a:lnTo>
                                <a:pt x="877" y="456"/>
                              </a:lnTo>
                              <a:lnTo>
                                <a:pt x="944" y="397"/>
                              </a:lnTo>
                              <a:lnTo>
                                <a:pt x="1010" y="331"/>
                              </a:lnTo>
                              <a:lnTo>
                                <a:pt x="1071" y="258"/>
                              </a:lnTo>
                              <a:lnTo>
                                <a:pt x="1124" y="178"/>
                              </a:lnTo>
                              <a:lnTo>
                                <a:pt x="1167" y="92"/>
                              </a:lnTo>
                              <a:lnTo>
                                <a:pt x="1197" y="0"/>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2095468"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13" y="1486"/>
                          <a:ext cx="40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871334791" name="Group 13"/>
                      <wpg:cNvGrpSpPr>
                        <a:grpSpLocks/>
                      </wpg:cNvGrpSpPr>
                      <wpg:grpSpPr bwMode="auto">
                        <a:xfrm>
                          <a:off x="488" y="574"/>
                          <a:ext cx="1226" cy="644"/>
                          <a:chOff x="488" y="574"/>
                          <a:chExt cx="1226" cy="644"/>
                        </a:xfrm>
                      </wpg:grpSpPr>
                      <wps:wsp>
                        <wps:cNvPr id="78226041" name="Freeform 14"/>
                        <wps:cNvSpPr>
                          <a:spLocks/>
                        </wps:cNvSpPr>
                        <wps:spPr bwMode="auto">
                          <a:xfrm>
                            <a:off x="488" y="574"/>
                            <a:ext cx="1226" cy="644"/>
                          </a:xfrm>
                          <a:custGeom>
                            <a:avLst/>
                            <a:gdLst>
                              <a:gd name="T0" fmla="*/ 1225 w 1226"/>
                              <a:gd name="T1" fmla="*/ 563 h 644"/>
                              <a:gd name="T2" fmla="*/ 1075 w 1226"/>
                              <a:gd name="T3" fmla="*/ 563 h 644"/>
                              <a:gd name="T4" fmla="*/ 1075 w 1226"/>
                              <a:gd name="T5" fmla="*/ 643 h 644"/>
                              <a:gd name="T6" fmla="*/ 1167 w 1226"/>
                              <a:gd name="T7" fmla="*/ 643 h 644"/>
                              <a:gd name="T8" fmla="*/ 1167 w 1226"/>
                              <a:gd name="T9" fmla="*/ 564 h 644"/>
                              <a:gd name="T10" fmla="*/ 1225 w 1226"/>
                              <a:gd name="T11" fmla="*/ 564 h 644"/>
                              <a:gd name="T12" fmla="*/ 1225 w 1226"/>
                              <a:gd name="T13" fmla="*/ 563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3"/>
                                </a:moveTo>
                                <a:lnTo>
                                  <a:pt x="1075" y="563"/>
                                </a:lnTo>
                                <a:lnTo>
                                  <a:pt x="1075" y="643"/>
                                </a:lnTo>
                                <a:lnTo>
                                  <a:pt x="1167" y="643"/>
                                </a:lnTo>
                                <a:lnTo>
                                  <a:pt x="1167" y="564"/>
                                </a:lnTo>
                                <a:lnTo>
                                  <a:pt x="1225" y="564"/>
                                </a:lnTo>
                                <a:lnTo>
                                  <a:pt x="1225" y="563"/>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6394020" name="Freeform 15"/>
                        <wps:cNvSpPr>
                          <a:spLocks/>
                        </wps:cNvSpPr>
                        <wps:spPr bwMode="auto">
                          <a:xfrm>
                            <a:off x="488" y="574"/>
                            <a:ext cx="1226" cy="644"/>
                          </a:xfrm>
                          <a:custGeom>
                            <a:avLst/>
                            <a:gdLst>
                              <a:gd name="T0" fmla="*/ 1225 w 1226"/>
                              <a:gd name="T1" fmla="*/ 562 h 644"/>
                              <a:gd name="T2" fmla="*/ 872 w 1226"/>
                              <a:gd name="T3" fmla="*/ 562 h 644"/>
                              <a:gd name="T4" fmla="*/ 872 w 1226"/>
                              <a:gd name="T5" fmla="*/ 642 h 644"/>
                              <a:gd name="T6" fmla="*/ 964 w 1226"/>
                              <a:gd name="T7" fmla="*/ 642 h 644"/>
                              <a:gd name="T8" fmla="*/ 964 w 1226"/>
                              <a:gd name="T9" fmla="*/ 563 h 644"/>
                              <a:gd name="T10" fmla="*/ 1225 w 1226"/>
                              <a:gd name="T11" fmla="*/ 563 h 644"/>
                              <a:gd name="T12" fmla="*/ 1225 w 1226"/>
                              <a:gd name="T13" fmla="*/ 562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2"/>
                                </a:moveTo>
                                <a:lnTo>
                                  <a:pt x="872" y="562"/>
                                </a:lnTo>
                                <a:lnTo>
                                  <a:pt x="872" y="642"/>
                                </a:lnTo>
                                <a:lnTo>
                                  <a:pt x="964" y="642"/>
                                </a:lnTo>
                                <a:lnTo>
                                  <a:pt x="964" y="563"/>
                                </a:lnTo>
                                <a:lnTo>
                                  <a:pt x="1225" y="563"/>
                                </a:lnTo>
                                <a:lnTo>
                                  <a:pt x="1225" y="562"/>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117472" name="Freeform 16"/>
                        <wps:cNvSpPr>
                          <a:spLocks/>
                        </wps:cNvSpPr>
                        <wps:spPr bwMode="auto">
                          <a:xfrm>
                            <a:off x="488" y="574"/>
                            <a:ext cx="1226" cy="644"/>
                          </a:xfrm>
                          <a:custGeom>
                            <a:avLst/>
                            <a:gdLst>
                              <a:gd name="T0" fmla="*/ 1225 w 1226"/>
                              <a:gd name="T1" fmla="*/ 561 h 644"/>
                              <a:gd name="T2" fmla="*/ 669 w 1226"/>
                              <a:gd name="T3" fmla="*/ 561 h 644"/>
                              <a:gd name="T4" fmla="*/ 669 w 1226"/>
                              <a:gd name="T5" fmla="*/ 640 h 644"/>
                              <a:gd name="T6" fmla="*/ 761 w 1226"/>
                              <a:gd name="T7" fmla="*/ 641 h 644"/>
                              <a:gd name="T8" fmla="*/ 761 w 1226"/>
                              <a:gd name="T9" fmla="*/ 562 h 644"/>
                              <a:gd name="T10" fmla="*/ 1225 w 1226"/>
                              <a:gd name="T11" fmla="*/ 562 h 644"/>
                              <a:gd name="T12" fmla="*/ 1225 w 1226"/>
                              <a:gd name="T13" fmla="*/ 561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561"/>
                                </a:moveTo>
                                <a:lnTo>
                                  <a:pt x="669" y="561"/>
                                </a:lnTo>
                                <a:lnTo>
                                  <a:pt x="669" y="640"/>
                                </a:lnTo>
                                <a:lnTo>
                                  <a:pt x="761" y="641"/>
                                </a:lnTo>
                                <a:lnTo>
                                  <a:pt x="761" y="562"/>
                                </a:lnTo>
                                <a:lnTo>
                                  <a:pt x="1225" y="562"/>
                                </a:lnTo>
                                <a:lnTo>
                                  <a:pt x="1225" y="561"/>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5372026" name="Freeform 17"/>
                        <wps:cNvSpPr>
                          <a:spLocks/>
                        </wps:cNvSpPr>
                        <wps:spPr bwMode="auto">
                          <a:xfrm>
                            <a:off x="488" y="574"/>
                            <a:ext cx="1226" cy="644"/>
                          </a:xfrm>
                          <a:custGeom>
                            <a:avLst/>
                            <a:gdLst>
                              <a:gd name="T0" fmla="*/ 558 w 1226"/>
                              <a:gd name="T1" fmla="*/ 562 h 644"/>
                              <a:gd name="T2" fmla="*/ 466 w 1226"/>
                              <a:gd name="T3" fmla="*/ 562 h 644"/>
                              <a:gd name="T4" fmla="*/ 466 w 1226"/>
                              <a:gd name="T5" fmla="*/ 639 h 644"/>
                              <a:gd name="T6" fmla="*/ 558 w 1226"/>
                              <a:gd name="T7" fmla="*/ 640 h 644"/>
                              <a:gd name="T8" fmla="*/ 558 w 1226"/>
                              <a:gd name="T9" fmla="*/ 562 h 644"/>
                            </a:gdLst>
                            <a:ahLst/>
                            <a:cxnLst>
                              <a:cxn ang="0">
                                <a:pos x="T0" y="T1"/>
                              </a:cxn>
                              <a:cxn ang="0">
                                <a:pos x="T2" y="T3"/>
                              </a:cxn>
                              <a:cxn ang="0">
                                <a:pos x="T4" y="T5"/>
                              </a:cxn>
                              <a:cxn ang="0">
                                <a:pos x="T6" y="T7"/>
                              </a:cxn>
                              <a:cxn ang="0">
                                <a:pos x="T8" y="T9"/>
                              </a:cxn>
                            </a:cxnLst>
                            <a:rect l="0" t="0" r="r" b="b"/>
                            <a:pathLst>
                              <a:path w="1226" h="644">
                                <a:moveTo>
                                  <a:pt x="558" y="562"/>
                                </a:moveTo>
                                <a:lnTo>
                                  <a:pt x="466" y="562"/>
                                </a:lnTo>
                                <a:lnTo>
                                  <a:pt x="466" y="639"/>
                                </a:lnTo>
                                <a:lnTo>
                                  <a:pt x="558" y="640"/>
                                </a:lnTo>
                                <a:lnTo>
                                  <a:pt x="558" y="562"/>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617605" name="Freeform 18"/>
                        <wps:cNvSpPr>
                          <a:spLocks/>
                        </wps:cNvSpPr>
                        <wps:spPr bwMode="auto">
                          <a:xfrm>
                            <a:off x="488" y="574"/>
                            <a:ext cx="1226" cy="644"/>
                          </a:xfrm>
                          <a:custGeom>
                            <a:avLst/>
                            <a:gdLst>
                              <a:gd name="T0" fmla="*/ 354 w 1226"/>
                              <a:gd name="T1" fmla="*/ 564 h 644"/>
                              <a:gd name="T2" fmla="*/ 263 w 1226"/>
                              <a:gd name="T3" fmla="*/ 564 h 644"/>
                              <a:gd name="T4" fmla="*/ 263 w 1226"/>
                              <a:gd name="T5" fmla="*/ 638 h 644"/>
                              <a:gd name="T6" fmla="*/ 354 w 1226"/>
                              <a:gd name="T7" fmla="*/ 639 h 644"/>
                              <a:gd name="T8" fmla="*/ 354 w 1226"/>
                              <a:gd name="T9" fmla="*/ 564 h 644"/>
                            </a:gdLst>
                            <a:ahLst/>
                            <a:cxnLst>
                              <a:cxn ang="0">
                                <a:pos x="T0" y="T1"/>
                              </a:cxn>
                              <a:cxn ang="0">
                                <a:pos x="T2" y="T3"/>
                              </a:cxn>
                              <a:cxn ang="0">
                                <a:pos x="T4" y="T5"/>
                              </a:cxn>
                              <a:cxn ang="0">
                                <a:pos x="T6" y="T7"/>
                              </a:cxn>
                              <a:cxn ang="0">
                                <a:pos x="T8" y="T9"/>
                              </a:cxn>
                            </a:cxnLst>
                            <a:rect l="0" t="0" r="r" b="b"/>
                            <a:pathLst>
                              <a:path w="1226" h="644">
                                <a:moveTo>
                                  <a:pt x="354" y="564"/>
                                </a:moveTo>
                                <a:lnTo>
                                  <a:pt x="263" y="564"/>
                                </a:lnTo>
                                <a:lnTo>
                                  <a:pt x="263" y="638"/>
                                </a:lnTo>
                                <a:lnTo>
                                  <a:pt x="354" y="639"/>
                                </a:lnTo>
                                <a:lnTo>
                                  <a:pt x="354" y="564"/>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080804" name="Freeform 19"/>
                        <wps:cNvSpPr>
                          <a:spLocks/>
                        </wps:cNvSpPr>
                        <wps:spPr bwMode="auto">
                          <a:xfrm>
                            <a:off x="488" y="574"/>
                            <a:ext cx="1226" cy="644"/>
                          </a:xfrm>
                          <a:custGeom>
                            <a:avLst/>
                            <a:gdLst>
                              <a:gd name="T0" fmla="*/ 0 w 1226"/>
                              <a:gd name="T1" fmla="*/ 6 h 644"/>
                              <a:gd name="T2" fmla="*/ 0 w 1226"/>
                              <a:gd name="T3" fmla="*/ 565 h 644"/>
                              <a:gd name="T4" fmla="*/ 60 w 1226"/>
                              <a:gd name="T5" fmla="*/ 565 h 644"/>
                              <a:gd name="T6" fmla="*/ 60 w 1226"/>
                              <a:gd name="T7" fmla="*/ 637 h 644"/>
                              <a:gd name="T8" fmla="*/ 151 w 1226"/>
                              <a:gd name="T9" fmla="*/ 638 h 644"/>
                              <a:gd name="T10" fmla="*/ 151 w 1226"/>
                              <a:gd name="T11" fmla="*/ 564 h 644"/>
                              <a:gd name="T12" fmla="*/ 354 w 1226"/>
                              <a:gd name="T13" fmla="*/ 564 h 644"/>
                              <a:gd name="T14" fmla="*/ 354 w 1226"/>
                              <a:gd name="T15" fmla="*/ 562 h 644"/>
                              <a:gd name="T16" fmla="*/ 558 w 1226"/>
                              <a:gd name="T17" fmla="*/ 562 h 644"/>
                              <a:gd name="T18" fmla="*/ 558 w 1226"/>
                              <a:gd name="T19" fmla="*/ 561 h 644"/>
                              <a:gd name="T20" fmla="*/ 1225 w 1226"/>
                              <a:gd name="T21" fmla="*/ 561 h 644"/>
                              <a:gd name="T22" fmla="*/ 1225 w 1226"/>
                              <a:gd name="T23" fmla="*/ 70 h 644"/>
                              <a:gd name="T24" fmla="*/ 288 w 1226"/>
                              <a:gd name="T25" fmla="*/ 70 h 644"/>
                              <a:gd name="T26" fmla="*/ 198 w 1226"/>
                              <a:gd name="T27" fmla="*/ 63 h 644"/>
                              <a:gd name="T28" fmla="*/ 117 w 1226"/>
                              <a:gd name="T29" fmla="*/ 46 h 644"/>
                              <a:gd name="T30" fmla="*/ 50 w 1226"/>
                              <a:gd name="T31" fmla="*/ 24 h 644"/>
                              <a:gd name="T32" fmla="*/ 0 w 1226"/>
                              <a:gd name="T33" fmla="*/ 6 h 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26" h="644">
                                <a:moveTo>
                                  <a:pt x="0" y="6"/>
                                </a:moveTo>
                                <a:lnTo>
                                  <a:pt x="0" y="565"/>
                                </a:lnTo>
                                <a:lnTo>
                                  <a:pt x="60" y="565"/>
                                </a:lnTo>
                                <a:lnTo>
                                  <a:pt x="60" y="637"/>
                                </a:lnTo>
                                <a:lnTo>
                                  <a:pt x="151" y="638"/>
                                </a:lnTo>
                                <a:lnTo>
                                  <a:pt x="151" y="564"/>
                                </a:lnTo>
                                <a:lnTo>
                                  <a:pt x="354" y="564"/>
                                </a:lnTo>
                                <a:lnTo>
                                  <a:pt x="354" y="562"/>
                                </a:lnTo>
                                <a:lnTo>
                                  <a:pt x="558" y="562"/>
                                </a:lnTo>
                                <a:lnTo>
                                  <a:pt x="558" y="561"/>
                                </a:lnTo>
                                <a:lnTo>
                                  <a:pt x="1225" y="561"/>
                                </a:lnTo>
                                <a:lnTo>
                                  <a:pt x="1225" y="70"/>
                                </a:lnTo>
                                <a:lnTo>
                                  <a:pt x="288" y="70"/>
                                </a:lnTo>
                                <a:lnTo>
                                  <a:pt x="198" y="63"/>
                                </a:lnTo>
                                <a:lnTo>
                                  <a:pt x="117" y="46"/>
                                </a:lnTo>
                                <a:lnTo>
                                  <a:pt x="50" y="24"/>
                                </a:lnTo>
                                <a:lnTo>
                                  <a:pt x="0" y="6"/>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869485" name="Freeform 20"/>
                        <wps:cNvSpPr>
                          <a:spLocks/>
                        </wps:cNvSpPr>
                        <wps:spPr bwMode="auto">
                          <a:xfrm>
                            <a:off x="488" y="574"/>
                            <a:ext cx="1226" cy="644"/>
                          </a:xfrm>
                          <a:custGeom>
                            <a:avLst/>
                            <a:gdLst>
                              <a:gd name="T0" fmla="*/ 614 w 1226"/>
                              <a:gd name="T1" fmla="*/ 0 h 644"/>
                              <a:gd name="T2" fmla="*/ 562 w 1226"/>
                              <a:gd name="T3" fmla="*/ 21 h 644"/>
                              <a:gd name="T4" fmla="*/ 485 w 1226"/>
                              <a:gd name="T5" fmla="*/ 44 h 644"/>
                              <a:gd name="T6" fmla="*/ 390 w 1226"/>
                              <a:gd name="T7" fmla="*/ 62 h 644"/>
                              <a:gd name="T8" fmla="*/ 288 w 1226"/>
                              <a:gd name="T9" fmla="*/ 70 h 644"/>
                              <a:gd name="T10" fmla="*/ 940 w 1226"/>
                              <a:gd name="T11" fmla="*/ 70 h 644"/>
                              <a:gd name="T12" fmla="*/ 838 w 1226"/>
                              <a:gd name="T13" fmla="*/ 62 h 644"/>
                              <a:gd name="T14" fmla="*/ 743 w 1226"/>
                              <a:gd name="T15" fmla="*/ 44 h 644"/>
                              <a:gd name="T16" fmla="*/ 666 w 1226"/>
                              <a:gd name="T17" fmla="*/ 21 h 644"/>
                              <a:gd name="T18" fmla="*/ 614 w 1226"/>
                              <a:gd name="T19" fmla="*/ 0 h 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6" h="644">
                                <a:moveTo>
                                  <a:pt x="614" y="0"/>
                                </a:moveTo>
                                <a:lnTo>
                                  <a:pt x="562" y="21"/>
                                </a:lnTo>
                                <a:lnTo>
                                  <a:pt x="485" y="44"/>
                                </a:lnTo>
                                <a:lnTo>
                                  <a:pt x="390" y="62"/>
                                </a:lnTo>
                                <a:lnTo>
                                  <a:pt x="288" y="70"/>
                                </a:lnTo>
                                <a:lnTo>
                                  <a:pt x="940" y="70"/>
                                </a:lnTo>
                                <a:lnTo>
                                  <a:pt x="838" y="62"/>
                                </a:lnTo>
                                <a:lnTo>
                                  <a:pt x="743" y="44"/>
                                </a:lnTo>
                                <a:lnTo>
                                  <a:pt x="666" y="21"/>
                                </a:lnTo>
                                <a:lnTo>
                                  <a:pt x="614" y="0"/>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015440" name="Freeform 21"/>
                        <wps:cNvSpPr>
                          <a:spLocks/>
                        </wps:cNvSpPr>
                        <wps:spPr bwMode="auto">
                          <a:xfrm>
                            <a:off x="488" y="574"/>
                            <a:ext cx="1226" cy="644"/>
                          </a:xfrm>
                          <a:custGeom>
                            <a:avLst/>
                            <a:gdLst>
                              <a:gd name="T0" fmla="*/ 1225 w 1226"/>
                              <a:gd name="T1" fmla="*/ 7 h 644"/>
                              <a:gd name="T2" fmla="*/ 1174 w 1226"/>
                              <a:gd name="T3" fmla="*/ 25 h 644"/>
                              <a:gd name="T4" fmla="*/ 1108 w 1226"/>
                              <a:gd name="T5" fmla="*/ 46 h 644"/>
                              <a:gd name="T6" fmla="*/ 1029 w 1226"/>
                              <a:gd name="T7" fmla="*/ 63 h 644"/>
                              <a:gd name="T8" fmla="*/ 940 w 1226"/>
                              <a:gd name="T9" fmla="*/ 70 h 644"/>
                              <a:gd name="T10" fmla="*/ 1225 w 1226"/>
                              <a:gd name="T11" fmla="*/ 70 h 644"/>
                              <a:gd name="T12" fmla="*/ 1225 w 1226"/>
                              <a:gd name="T13" fmla="*/ 7 h 644"/>
                            </a:gdLst>
                            <a:ahLst/>
                            <a:cxnLst>
                              <a:cxn ang="0">
                                <a:pos x="T0" y="T1"/>
                              </a:cxn>
                              <a:cxn ang="0">
                                <a:pos x="T2" y="T3"/>
                              </a:cxn>
                              <a:cxn ang="0">
                                <a:pos x="T4" y="T5"/>
                              </a:cxn>
                              <a:cxn ang="0">
                                <a:pos x="T6" y="T7"/>
                              </a:cxn>
                              <a:cxn ang="0">
                                <a:pos x="T8" y="T9"/>
                              </a:cxn>
                              <a:cxn ang="0">
                                <a:pos x="T10" y="T11"/>
                              </a:cxn>
                              <a:cxn ang="0">
                                <a:pos x="T12" y="T13"/>
                              </a:cxn>
                            </a:cxnLst>
                            <a:rect l="0" t="0" r="r" b="b"/>
                            <a:pathLst>
                              <a:path w="1226" h="644">
                                <a:moveTo>
                                  <a:pt x="1225" y="7"/>
                                </a:moveTo>
                                <a:lnTo>
                                  <a:pt x="1174" y="25"/>
                                </a:lnTo>
                                <a:lnTo>
                                  <a:pt x="1108" y="46"/>
                                </a:lnTo>
                                <a:lnTo>
                                  <a:pt x="1029" y="63"/>
                                </a:lnTo>
                                <a:lnTo>
                                  <a:pt x="940" y="70"/>
                                </a:lnTo>
                                <a:lnTo>
                                  <a:pt x="1225" y="70"/>
                                </a:lnTo>
                                <a:lnTo>
                                  <a:pt x="1225" y="7"/>
                                </a:lnTo>
                                <a:close/>
                              </a:path>
                            </a:pathLst>
                          </a:custGeom>
                          <a:solidFill>
                            <a:srgbClr val="003E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997196858"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08"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6704054"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00"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0357605"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14" y="1208"/>
                          <a:ext cx="18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7255546"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28" y="673"/>
                          <a:ext cx="3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1682598"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264" y="673"/>
                          <a:ext cx="3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641F10" id="Group 1" o:spid="_x0000_s1026" style="position:absolute;margin-left:353.75pt;margin-top:7.8pt;width:87.9pt;height:83.7pt;z-index:251659264" coordsize="2204,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130;width:840;height: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">
                <v:imagedata r:id="rId12" o:title=""/>
              </v:shape>
              <v:shape id="Picture 3" o:spid="_x0000_s1028" type="#_x0000_t75" style="position:absolute;left:913;width:32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">
                <v:imagedata r:id="rId13" o:title=""/>
              </v:shape>
              <v:shape id="Picture 4" o:spid="_x0000_s1029" type="#_x0000_t75" style="position:absolute;left:1256;top:85;width:940;height: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">
                <v:imagedata r:id="rId14" o:title=""/>
              </v:shape>
              <v:shape id="Picture 5" o:spid="_x0000_s1030" type="#_x0000_t75" style="position:absolute;left:350;top:1966;width:700;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">
                <v:imagedata r:id="rId15" o:title=""/>
              </v:shape>
              <v:shape id="Picture 6" o:spid="_x0000_s1031" type="#_x0000_t75" style="position:absolute;left:1137;top:1947;width:760;height: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">
                <v:imagedata r:id="rId16" o:title=""/>
              </v:shape>
              <v:group id="Group 7" o:spid="_x0000_s1032" style="position:absolute;left:453;top:537;width:1297;height:1584" coordorigin="453,537" coordsize="1297,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">
                <v:shape id="Freeform 8" o:spid="_x0000_s1033" style="position:absolute;left:453;top:537;width:1297;height:1584;visibility:visible;mso-wrap-style:square;v-text-anchor:top" coordsize="1297,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" path="m36,5l24,7,5,20,,31,,800r5,79l22,956r25,73l81,1098r39,64l163,1222r47,54l257,1325r47,44l391,1439r86,59l553,1544r59,29l648,1583r17,-4l696,1567r40,-20l785,1519r55,-34l899,1443r62,-48l1023,1340r60,-61l1140,1213r51,-73l1234,1063r33,-83l1288,892r8,-92l1296,71r-973,l243,65,171,51,109,32,36,5xe" fillcolor="#febe10" stroked="f">
                  <v:path arrowok="t" o:connecttype="custom" o:connectlocs="36,5;24,7;5,20;0,31;0,800;5,879;22,956;47,1029;81,1098;120,1162;163,1222;210,1276;257,1325;304,1369;391,1439;477,1498;553,1544;612,1573;648,1583;665,1579;696,1567;736,1547;785,1519;840,1485;899,1443;961,1395;1023,1340;1083,1279;1140,1213;1191,1140;1234,1063;1267,980;1288,892;1296,800;1296,71;323,71;243,65;171,51;109,32;36,5" o:connectangles="0,0,0,0,0,0,0,0,0,0,0,0,0,0,0,0,0,0,0,0,0,0,0,0,0,0,0,0,0,0,0,0,0,0,0,0,0,0,0,0"/>
                </v:shape>
                <v:shape id="Freeform 9" o:spid="_x0000_s1034" style="position:absolute;left:453;top:537;width:1297;height:1584;visibility:visible;mso-wrap-style:square;v-text-anchor:top" coordsize="1297,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" path="m643,l633,4,585,24,512,46,422,64r-99,7l976,71,877,64,787,46,713,24,665,4,655,,643,xe" fillcolor="#febe10" stroked="f">
                  <v:path arrowok="t" o:connecttype="custom" o:connectlocs="643,0;633,4;585,24;512,46;422,64;323,71;976,71;877,64;787,46;713,24;665,4;655,0;643,0" o:connectangles="0,0,0,0,0,0,0,0,0,0,0,0,0"/>
                </v:shape>
                <v:shape id="Freeform 10" o:spid="_x0000_s1035" style="position:absolute;left:453;top:537;width:1297;height:1584;visibility:visible;mso-wrap-style:square;v-text-anchor:top" coordsize="1297,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" path="m1260,7r-17,5l1237,15r-56,19l1121,52r-70,14l976,71r320,l1296,32r-6,-10l1272,8,1260,7xe" fillcolor="#febe10" stroked="f">
                  <v:path arrowok="t" o:connecttype="custom" o:connectlocs="1260,7;1243,12;1237,15;1181,34;1121,52;1051,66;976,71;1296,71;1296,32;1290,22;1272,8;1260,7" o:connectangles="0,0,0,0,0,0,0,0,0,0,0,0"/>
                </v:shape>
              </v:group>
              <v:shape id="Freeform 11" o:spid="_x0000_s1036" style="position:absolute;left:502;top:1458;width:1198;height:627;visibility:visible;mso-wrap-style:square;v-text-anchor:top" coordsize="1198,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" path="m1197,l,,29,92r43,87l126,259r61,73l252,398r68,58l386,507r62,42l503,582r45,24l581,621r17,5l615,621r33,-15l693,582r55,-34l810,506r67,-50l944,397r66,-66l1071,258r53,-80l1167,92,1197,xe" fillcolor="#003e70" stroked="f">
                <v:path arrowok="t" o:connecttype="custom" o:connectlocs="1197,0;0,0;29,92;72,179;126,259;187,332;252,398;320,456;386,507;448,549;503,582;548,606;581,621;598,626;615,621;648,606;693,582;748,548;810,506;877,456;944,397;1010,331;1071,258;1124,178;1167,92;1197,0" o:connectangles="0,0,0,0,0,0,0,0,0,0,0,0,0,0,0,0,0,0,0,0,0,0,0,0,0,0"/>
              </v:shape>
              <v:shape id="Picture 12" o:spid="_x0000_s1037" type="#_x0000_t75" style="position:absolute;left:913;top:1486;width:400;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">
                <v:imagedata r:id="rId17" o:title=""/>
              </v:shape>
              <v:group id="Group 13" o:spid="_x0000_s1038" style="position:absolute;left:488;top:574;width:1226;height:644" coordorigin="488,574"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">
                <v:shape id="Freeform 14" o:spid="_x0000_s1039"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" path="m1225,563r-150,l1075,643r92,l1167,564r58,l1225,563xe" fillcolor="#003e70" stroked="f">
                  <v:path arrowok="t" o:connecttype="custom" o:connectlocs="1225,563;1075,563;1075,643;1167,643;1167,564;1225,564;1225,563" o:connectangles="0,0,0,0,0,0,0"/>
                </v:shape>
                <v:shape id="Freeform 15" o:spid="_x0000_s1040"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" path="m1225,562r-353,l872,642r92,l964,563r261,l1225,562xe" fillcolor="#003e70" stroked="f">
                  <v:path arrowok="t" o:connecttype="custom" o:connectlocs="1225,562;872,562;872,642;964,642;964,563;1225,563;1225,562" o:connectangles="0,0,0,0,0,0,0"/>
                </v:shape>
                <v:shape id="Freeform 16" o:spid="_x0000_s1041"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" path="m1225,561r-556,l669,640r92,1l761,562r464,l1225,561xe" fillcolor="#003e70" stroked="f">
                  <v:path arrowok="t" o:connecttype="custom" o:connectlocs="1225,561;669,561;669,640;761,641;761,562;1225,562;1225,561" o:connectangles="0,0,0,0,0,0,0"/>
                </v:shape>
                <v:shape id="Freeform 17" o:spid="_x0000_s1042"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" path="m558,562r-92,l466,639r92,1l558,562xe" fillcolor="#003e70" stroked="f">
                  <v:path arrowok="t" o:connecttype="custom" o:connectlocs="558,562;466,562;466,639;558,640;558,562" o:connectangles="0,0,0,0,0"/>
                </v:shape>
                <v:shape id="Freeform 18" o:spid="_x0000_s1043"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" path="m354,564r-91,l263,638r91,1l354,564xe" fillcolor="#003e70" stroked="f">
                  <v:path arrowok="t" o:connecttype="custom" o:connectlocs="354,564;263,564;263,638;354,639;354,564" o:connectangles="0,0,0,0,0"/>
                </v:shape>
                <v:shape id="Freeform 19" o:spid="_x0000_s1044"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" path="m,6l,565r60,l60,637r91,1l151,564r203,l354,562r204,l558,561r667,l1225,70r-937,l198,63,117,46,50,24,,6xe" fillcolor="#003e70" stroked="f">
                  <v:path arrowok="t" o:connecttype="custom" o:connectlocs="0,6;0,565;60,565;60,637;151,638;151,564;354,564;354,562;558,562;558,561;1225,561;1225,70;288,70;198,63;117,46;50,24;0,6" o:connectangles="0,0,0,0,0,0,0,0,0,0,0,0,0,0,0,0,0"/>
                </v:shape>
                <v:shape id="Freeform 20" o:spid="_x0000_s1045"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" path="m614,l562,21,485,44,390,62,288,70r652,l838,62,743,44,666,21,614,xe" fillcolor="#003e70" stroked="f">
                  <v:path arrowok="t" o:connecttype="custom" o:connectlocs="614,0;562,21;485,44;390,62;288,70;940,70;838,62;743,44;666,21;614,0" o:connectangles="0,0,0,0,0,0,0,0,0,0"/>
                </v:shape>
                <v:shape id="Freeform 21" o:spid="_x0000_s1046" style="position:absolute;left:488;top:574;width:1226;height:644;visibility:visible;mso-wrap-style:square;v-text-anchor:top" coordsize="122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" path="m1225,7r-51,18l1108,46r-79,17l940,70r285,l1225,7xe" fillcolor="#003e70" stroked="f">
                  <v:path arrowok="t" o:connecttype="custom" o:connectlocs="1225,7;1174,25;1108,46;1029,63;940,70;1225,70;1225,7" o:connectangles="0,0,0,0,0,0,0"/>
                </v:shape>
              </v:group>
              <v:shape id="Picture 22" o:spid="_x0000_s1047" type="#_x0000_t75" style="position:absolute;left:1008;top:1208;width:18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">
                <v:imagedata r:id="rId18" o:title=""/>
              </v:shape>
              <v:shape id="Picture 23" o:spid="_x0000_s1048" type="#_x0000_t75" style="position:absolute;left:600;top:1208;width:18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">
                <v:imagedata r:id="rId19" o:title=""/>
              </v:shape>
              <v:shape id="Picture 24" o:spid="_x0000_s1049" type="#_x0000_t75" style="position:absolute;left:1414;top:1208;width:18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">
                <v:imagedata r:id="rId20" o:title=""/>
              </v:shape>
              <v:shape id="Picture 25" o:spid="_x0000_s1050" type="#_x0000_t75" style="position:absolute;left:628;top:673;width:340;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">
                <v:imagedata r:id="rId21" o:title=""/>
              </v:shape>
              <v:shape id="Picture 26" o:spid="_x0000_s1051" type="#_x0000_t75" style="position:absolute;left:1264;top:673;width:340;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">
                <v:imagedata r:id="rId22" o:title=""/>
              </v:shape>
              <w10:wrap type="square"/>
            </v:group>
          </w:pict>
        </mc:Fallback>
      </mc:AlternateContent>
    </w:r>
  </w:p>
  <w:p w14:paraId="1C7AFD8F" w14:textId="77777777" w:rsidR="000D32EA" w:rsidRDefault="000D32EA" w:rsidP="000D32EA">
    <w:pPr>
      <w:widowControl w:val="0"/>
      <w:kinsoku w:val="0"/>
      <w:overflowPunct w:val="0"/>
      <w:autoSpaceDE w:val="0"/>
      <w:autoSpaceDN w:val="0"/>
      <w:adjustRightInd w:val="0"/>
      <w:spacing w:before="3"/>
      <w:rPr>
        <w:sz w:val="12"/>
        <w:szCs w:val="12"/>
        <w:lang w:eastAsia="en-GB"/>
      </w:rPr>
    </w:pPr>
  </w:p>
  <w:p w14:paraId="355E093A" w14:textId="77777777" w:rsidR="000D32EA" w:rsidRPr="00461060" w:rsidRDefault="000D32EA" w:rsidP="000D32EA">
    <w:pPr>
      <w:widowControl w:val="0"/>
      <w:kinsoku w:val="0"/>
      <w:overflowPunct w:val="0"/>
      <w:autoSpaceDE w:val="0"/>
      <w:autoSpaceDN w:val="0"/>
      <w:adjustRightInd w:val="0"/>
      <w:spacing w:before="3"/>
      <w:rPr>
        <w:sz w:val="12"/>
        <w:szCs w:val="12"/>
        <w:lang w:eastAsia="en-GB"/>
      </w:rPr>
    </w:pPr>
  </w:p>
  <w:p w14:paraId="7394CB56" w14:textId="77777777" w:rsidR="000D32EA" w:rsidRDefault="000D32EA" w:rsidP="000D32EA">
    <w:pPr>
      <w:widowControl w:val="0"/>
      <w:kinsoku w:val="0"/>
      <w:overflowPunct w:val="0"/>
      <w:autoSpaceDE w:val="0"/>
      <w:autoSpaceDN w:val="0"/>
      <w:adjustRightInd w:val="0"/>
      <w:spacing w:before="69"/>
      <w:ind w:right="1060"/>
      <w:rPr>
        <w:rFonts w:ascii="Calibri" w:hAnsi="Calibri" w:cs="Calibri"/>
        <w:color w:val="003E70"/>
        <w:sz w:val="18"/>
        <w:szCs w:val="18"/>
        <w:lang w:eastAsia="en-GB"/>
      </w:rPr>
    </w:pPr>
  </w:p>
  <w:p w14:paraId="33731FD0" w14:textId="77777777" w:rsidR="000D32EA" w:rsidRDefault="000D32EA" w:rsidP="000D32EA">
    <w:pPr>
      <w:widowControl w:val="0"/>
      <w:kinsoku w:val="0"/>
      <w:overflowPunct w:val="0"/>
      <w:autoSpaceDE w:val="0"/>
      <w:autoSpaceDN w:val="0"/>
      <w:adjustRightInd w:val="0"/>
      <w:ind w:right="1060"/>
      <w:rPr>
        <w:rFonts w:ascii="Calibri" w:hAnsi="Calibri" w:cs="Calibri"/>
        <w:color w:val="003E70"/>
        <w:sz w:val="18"/>
        <w:szCs w:val="18"/>
        <w:lang w:eastAsia="en-GB"/>
      </w:rPr>
    </w:pPr>
  </w:p>
  <w:p w14:paraId="0649B2AA" w14:textId="77777777" w:rsidR="000D32EA" w:rsidRDefault="000D32EA" w:rsidP="000D32EA">
    <w:pPr>
      <w:widowControl w:val="0"/>
      <w:kinsoku w:val="0"/>
      <w:overflowPunct w:val="0"/>
      <w:autoSpaceDE w:val="0"/>
      <w:autoSpaceDN w:val="0"/>
      <w:adjustRightInd w:val="0"/>
      <w:spacing w:after="0"/>
      <w:jc w:val="right"/>
      <w:rPr>
        <w:rFonts w:ascii="Calibri" w:hAnsi="Calibri" w:cs="Calibri"/>
        <w:color w:val="003E70"/>
        <w:sz w:val="18"/>
        <w:szCs w:val="18"/>
        <w:lang w:eastAsia="en-GB"/>
      </w:rPr>
    </w:pPr>
  </w:p>
  <w:p w14:paraId="631BEA9F" w14:textId="2C5A88B7" w:rsidR="000D32EA" w:rsidRDefault="000D32EA" w:rsidP="000D32EA">
    <w:pPr>
      <w:widowControl w:val="0"/>
      <w:kinsoku w:val="0"/>
      <w:overflowPunct w:val="0"/>
      <w:autoSpaceDE w:val="0"/>
      <w:autoSpaceDN w:val="0"/>
      <w:adjustRightInd w:val="0"/>
      <w:spacing w:after="0"/>
      <w:jc w:val="right"/>
      <w:rPr>
        <w:rFonts w:ascii="Calibri" w:hAnsi="Calibri" w:cs="Calibri"/>
        <w:color w:val="003E70"/>
        <w:sz w:val="18"/>
        <w:szCs w:val="18"/>
        <w:lang w:eastAsia="en-GB"/>
      </w:rPr>
    </w:pPr>
    <w:r>
      <w:rPr>
        <w:rFonts w:ascii="Calibri" w:hAnsi="Calibri" w:cs="Calibri"/>
        <w:color w:val="003E70"/>
        <w:sz w:val="18"/>
        <w:szCs w:val="18"/>
        <w:lang w:eastAsia="en-GB"/>
      </w:rPr>
      <w:t>Head Teacher: Rebecca Mee</w:t>
    </w:r>
  </w:p>
  <w:p w14:paraId="4104B3F3" w14:textId="77777777" w:rsidR="000D32EA" w:rsidRDefault="000D32EA" w:rsidP="000D32EA">
    <w:pPr>
      <w:widowControl w:val="0"/>
      <w:kinsoku w:val="0"/>
      <w:overflowPunct w:val="0"/>
      <w:autoSpaceDE w:val="0"/>
      <w:autoSpaceDN w:val="0"/>
      <w:adjustRightInd w:val="0"/>
      <w:spacing w:after="0"/>
      <w:jc w:val="right"/>
      <w:rPr>
        <w:rFonts w:ascii="Calibri" w:hAnsi="Calibri" w:cs="Calibri"/>
        <w:color w:val="003E70"/>
        <w:sz w:val="18"/>
        <w:szCs w:val="18"/>
        <w:lang w:eastAsia="en-GB"/>
      </w:rPr>
    </w:pPr>
    <w:r>
      <w:rPr>
        <w:rFonts w:ascii="Calibri" w:hAnsi="Calibri" w:cs="Calibri"/>
        <w:color w:val="003E70"/>
        <w:sz w:val="18"/>
        <w:szCs w:val="18"/>
        <w:lang w:eastAsia="en-GB"/>
      </w:rPr>
      <w:t>Flatts Lane, Calverton, Nottingham, NG14 6JZ</w:t>
    </w:r>
  </w:p>
  <w:p w14:paraId="6C783EC0" w14:textId="77777777" w:rsidR="000D32EA" w:rsidRDefault="000D32EA" w:rsidP="000D32EA">
    <w:pPr>
      <w:widowControl w:val="0"/>
      <w:kinsoku w:val="0"/>
      <w:overflowPunct w:val="0"/>
      <w:autoSpaceDE w:val="0"/>
      <w:autoSpaceDN w:val="0"/>
      <w:adjustRightInd w:val="0"/>
      <w:spacing w:after="0"/>
      <w:jc w:val="right"/>
      <w:rPr>
        <w:rFonts w:ascii="Calibri" w:hAnsi="Calibri" w:cs="Calibri"/>
        <w:color w:val="003E70"/>
        <w:sz w:val="18"/>
        <w:szCs w:val="18"/>
        <w:lang w:eastAsia="en-GB"/>
      </w:rPr>
    </w:pPr>
    <w:r>
      <w:rPr>
        <w:rFonts w:ascii="Calibri" w:hAnsi="Calibri" w:cs="Calibri"/>
        <w:color w:val="003E70"/>
        <w:sz w:val="18"/>
        <w:szCs w:val="18"/>
        <w:lang w:eastAsia="en-GB"/>
      </w:rPr>
      <w:t>Tel: 0115 965 2291  Fax: 0115 9655701</w:t>
    </w:r>
  </w:p>
  <w:p w14:paraId="5C0C44E8" w14:textId="77777777" w:rsidR="000D32EA" w:rsidRDefault="000D32EA" w:rsidP="000D32EA">
    <w:pPr>
      <w:widowControl w:val="0"/>
      <w:kinsoku w:val="0"/>
      <w:overflowPunct w:val="0"/>
      <w:autoSpaceDE w:val="0"/>
      <w:autoSpaceDN w:val="0"/>
      <w:adjustRightInd w:val="0"/>
      <w:spacing w:after="0"/>
      <w:jc w:val="right"/>
      <w:rPr>
        <w:rFonts w:ascii="Calibri" w:hAnsi="Calibri" w:cs="Calibri"/>
        <w:color w:val="003E70"/>
        <w:sz w:val="18"/>
        <w:szCs w:val="18"/>
        <w:lang w:eastAsia="en-GB"/>
      </w:rPr>
    </w:pPr>
    <w:hyperlink r:id="rId23" w:history="1">
      <w:r w:rsidRPr="006F60C3">
        <w:rPr>
          <w:rStyle w:val="Hyperlink"/>
          <w:rFonts w:ascii="Calibri" w:hAnsi="Calibri" w:cs="Calibri"/>
          <w:sz w:val="18"/>
          <w:szCs w:val="18"/>
          <w:lang w:eastAsia="en-GB"/>
        </w:rPr>
        <w:t>office@sirjohnsherbrooke.notts.sch.uk</w:t>
      </w:r>
    </w:hyperlink>
  </w:p>
  <w:p w14:paraId="5067D405" w14:textId="0A5A9A64" w:rsidR="000D32EA" w:rsidRPr="000D32EA" w:rsidRDefault="000D32EA" w:rsidP="000D32EA">
    <w:pPr>
      <w:widowControl w:val="0"/>
      <w:kinsoku w:val="0"/>
      <w:overflowPunct w:val="0"/>
      <w:autoSpaceDE w:val="0"/>
      <w:autoSpaceDN w:val="0"/>
      <w:adjustRightInd w:val="0"/>
      <w:spacing w:after="0"/>
      <w:ind w:firstLine="720"/>
      <w:jc w:val="right"/>
      <w:rPr>
        <w:rFonts w:ascii="Calibri" w:hAnsi="Calibri" w:cs="Calibri"/>
        <w:color w:val="003E70"/>
        <w:sz w:val="18"/>
        <w:szCs w:val="18"/>
        <w:lang w:eastAsia="en-GB"/>
      </w:rPr>
    </w:pPr>
    <w:r>
      <w:rPr>
        <w:rFonts w:ascii="Calibri" w:hAnsi="Calibri" w:cs="Calibri"/>
        <w:color w:val="003E70"/>
        <w:sz w:val="18"/>
        <w:szCs w:val="18"/>
        <w:lang w:eastAsia="en-GB"/>
      </w:rPr>
      <w:t xml:space="preserve">                                                                                                         </w:t>
    </w:r>
    <w:r>
      <w:rPr>
        <w:rFonts w:ascii="Calibri" w:hAnsi="Calibri" w:cs="Calibri"/>
        <w:color w:val="003E70"/>
        <w:sz w:val="18"/>
        <w:szCs w:val="18"/>
        <w:lang w:eastAsia="en-GB"/>
      </w:rPr>
      <w:tab/>
    </w:r>
    <w:r>
      <w:rPr>
        <w:rFonts w:ascii="Calibri" w:hAnsi="Calibri" w:cs="Calibri"/>
        <w:color w:val="003E70"/>
        <w:sz w:val="18"/>
        <w:szCs w:val="18"/>
        <w:lang w:eastAsia="en-GB"/>
      </w:rPr>
      <w:tab/>
    </w:r>
    <w:r>
      <w:rPr>
        <w:rFonts w:ascii="Calibri" w:hAnsi="Calibri" w:cs="Calibri"/>
        <w:color w:val="003E70"/>
        <w:sz w:val="18"/>
        <w:szCs w:val="18"/>
        <w:lang w:eastAsia="en-GB"/>
      </w:rPr>
      <w:tab/>
      <w:t>www.sirjohnsherbrooke.co.uk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61E"/>
    <w:rsid w:val="00087E2D"/>
    <w:rsid w:val="000D32EA"/>
    <w:rsid w:val="000E5AB4"/>
    <w:rsid w:val="0015711D"/>
    <w:rsid w:val="001F34B3"/>
    <w:rsid w:val="002137CA"/>
    <w:rsid w:val="00217173"/>
    <w:rsid w:val="002C252F"/>
    <w:rsid w:val="002D5BDF"/>
    <w:rsid w:val="00316535"/>
    <w:rsid w:val="003430D3"/>
    <w:rsid w:val="00377B4F"/>
    <w:rsid w:val="003C1A22"/>
    <w:rsid w:val="003D5F9F"/>
    <w:rsid w:val="004D1C34"/>
    <w:rsid w:val="004D57EB"/>
    <w:rsid w:val="005408AE"/>
    <w:rsid w:val="00551DDE"/>
    <w:rsid w:val="005C0477"/>
    <w:rsid w:val="005C1368"/>
    <w:rsid w:val="005F456A"/>
    <w:rsid w:val="00657E7C"/>
    <w:rsid w:val="006631DA"/>
    <w:rsid w:val="00663C5F"/>
    <w:rsid w:val="006766E4"/>
    <w:rsid w:val="00692964"/>
    <w:rsid w:val="006E3BE4"/>
    <w:rsid w:val="00722383"/>
    <w:rsid w:val="00743D09"/>
    <w:rsid w:val="00752169"/>
    <w:rsid w:val="007C2F66"/>
    <w:rsid w:val="007D46C0"/>
    <w:rsid w:val="00855710"/>
    <w:rsid w:val="008D14E5"/>
    <w:rsid w:val="00911D3F"/>
    <w:rsid w:val="00967C8E"/>
    <w:rsid w:val="0099261E"/>
    <w:rsid w:val="009C6079"/>
    <w:rsid w:val="009C7AC7"/>
    <w:rsid w:val="009E3134"/>
    <w:rsid w:val="009E5A89"/>
    <w:rsid w:val="00AC66F8"/>
    <w:rsid w:val="00B31F26"/>
    <w:rsid w:val="00B50BAF"/>
    <w:rsid w:val="00B95AD7"/>
    <w:rsid w:val="00BA0A7F"/>
    <w:rsid w:val="00C10990"/>
    <w:rsid w:val="00CD65F4"/>
    <w:rsid w:val="00D12E0C"/>
    <w:rsid w:val="00D26471"/>
    <w:rsid w:val="00DC0AE2"/>
    <w:rsid w:val="00DF75F7"/>
    <w:rsid w:val="00DF7A8E"/>
    <w:rsid w:val="00E338D4"/>
    <w:rsid w:val="00E72BD4"/>
    <w:rsid w:val="00E87E04"/>
    <w:rsid w:val="00E96606"/>
    <w:rsid w:val="00EF02E0"/>
    <w:rsid w:val="00F72453"/>
    <w:rsid w:val="00FE6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BCBF1"/>
  <w15:chartTrackingRefBased/>
  <w15:docId w15:val="{053EE025-F3C6-403E-8001-3847851BD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6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6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6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6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6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6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6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6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6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6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6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61E"/>
    <w:rPr>
      <w:rFonts w:eastAsiaTheme="majorEastAsia" w:cstheme="majorBidi"/>
      <w:color w:val="272727" w:themeColor="text1" w:themeTint="D8"/>
    </w:rPr>
  </w:style>
  <w:style w:type="paragraph" w:styleId="Title">
    <w:name w:val="Title"/>
    <w:basedOn w:val="Normal"/>
    <w:next w:val="Normal"/>
    <w:link w:val="TitleChar"/>
    <w:uiPriority w:val="10"/>
    <w:qFormat/>
    <w:rsid w:val="00992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61E"/>
    <w:pPr>
      <w:spacing w:before="160"/>
      <w:jc w:val="center"/>
    </w:pPr>
    <w:rPr>
      <w:i/>
      <w:iCs/>
      <w:color w:val="404040" w:themeColor="text1" w:themeTint="BF"/>
    </w:rPr>
  </w:style>
  <w:style w:type="character" w:customStyle="1" w:styleId="QuoteChar">
    <w:name w:val="Quote Char"/>
    <w:basedOn w:val="DefaultParagraphFont"/>
    <w:link w:val="Quote"/>
    <w:uiPriority w:val="29"/>
    <w:rsid w:val="0099261E"/>
    <w:rPr>
      <w:i/>
      <w:iCs/>
      <w:color w:val="404040" w:themeColor="text1" w:themeTint="BF"/>
    </w:rPr>
  </w:style>
  <w:style w:type="paragraph" w:styleId="ListParagraph">
    <w:name w:val="List Paragraph"/>
    <w:basedOn w:val="Normal"/>
    <w:uiPriority w:val="34"/>
    <w:qFormat/>
    <w:rsid w:val="0099261E"/>
    <w:pPr>
      <w:ind w:left="720"/>
      <w:contextualSpacing/>
    </w:pPr>
  </w:style>
  <w:style w:type="character" w:styleId="IntenseEmphasis">
    <w:name w:val="Intense Emphasis"/>
    <w:basedOn w:val="DefaultParagraphFont"/>
    <w:uiPriority w:val="21"/>
    <w:qFormat/>
    <w:rsid w:val="0099261E"/>
    <w:rPr>
      <w:i/>
      <w:iCs/>
      <w:color w:val="0F4761" w:themeColor="accent1" w:themeShade="BF"/>
    </w:rPr>
  </w:style>
  <w:style w:type="paragraph" w:styleId="IntenseQuote">
    <w:name w:val="Intense Quote"/>
    <w:basedOn w:val="Normal"/>
    <w:next w:val="Normal"/>
    <w:link w:val="IntenseQuoteChar"/>
    <w:uiPriority w:val="30"/>
    <w:qFormat/>
    <w:rsid w:val="009926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61E"/>
    <w:rPr>
      <w:i/>
      <w:iCs/>
      <w:color w:val="0F4761" w:themeColor="accent1" w:themeShade="BF"/>
    </w:rPr>
  </w:style>
  <w:style w:type="character" w:styleId="IntenseReference">
    <w:name w:val="Intense Reference"/>
    <w:basedOn w:val="DefaultParagraphFont"/>
    <w:uiPriority w:val="32"/>
    <w:qFormat/>
    <w:rsid w:val="0099261E"/>
    <w:rPr>
      <w:b/>
      <w:bCs/>
      <w:smallCaps/>
      <w:color w:val="0F4761" w:themeColor="accent1" w:themeShade="BF"/>
      <w:spacing w:val="5"/>
    </w:rPr>
  </w:style>
  <w:style w:type="paragraph" w:styleId="Header">
    <w:name w:val="header"/>
    <w:basedOn w:val="Normal"/>
    <w:link w:val="HeaderChar"/>
    <w:uiPriority w:val="99"/>
    <w:unhideWhenUsed/>
    <w:rsid w:val="000D3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EA"/>
  </w:style>
  <w:style w:type="paragraph" w:styleId="Footer">
    <w:name w:val="footer"/>
    <w:basedOn w:val="Normal"/>
    <w:link w:val="FooterChar"/>
    <w:uiPriority w:val="99"/>
    <w:unhideWhenUsed/>
    <w:rsid w:val="000D3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EA"/>
  </w:style>
  <w:style w:type="character" w:styleId="Hyperlink">
    <w:name w:val="Hyperlink"/>
    <w:uiPriority w:val="99"/>
    <w:unhideWhenUsed/>
    <w:rsid w:val="000D32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4.png"/><Relationship Id="rId21" Type="http://schemas.openxmlformats.org/officeDocument/2006/relationships/image" Target="media/image21.png"/><Relationship Id="rId7" Type="http://schemas.openxmlformats.org/officeDocument/2006/relationships/image" Target="media/image8.png"/><Relationship Id="rId12" Type="http://schemas.openxmlformats.org/officeDocument/2006/relationships/image" Target="media/image120.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20" Type="http://schemas.openxmlformats.org/officeDocument/2006/relationships/image" Target="media/image20.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hyperlink" Target="mailto:office@sirjohnsherbrooke.notts.sch.uk" TargetMode="External"/><Relationship Id="rId10" Type="http://schemas.openxmlformats.org/officeDocument/2006/relationships/image" Target="media/image11.png"/><Relationship Id="rId19" Type="http://schemas.openxmlformats.org/officeDocument/2006/relationships/image" Target="media/image19.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4.png"/><Relationship Id="rId22"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Marlor</dc:creator>
  <cp:keywords/>
  <dc:description/>
  <cp:lastModifiedBy>Miss L Marlor</cp:lastModifiedBy>
  <cp:revision>34</cp:revision>
  <dcterms:created xsi:type="dcterms:W3CDTF">2025-11-21T11:11:00Z</dcterms:created>
  <dcterms:modified xsi:type="dcterms:W3CDTF">2026-05-14T12:09:00Z</dcterms:modified>
</cp:coreProperties>
</file>